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0E2" w:rsidRDefault="00B200E2">
      <w:pPr>
        <w:pStyle w:val="a3"/>
      </w:pPr>
    </w:p>
    <w:p w:rsidR="005E2ECD" w:rsidRDefault="005E2ECD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  <w:spacing w:before="215"/>
      </w:pPr>
    </w:p>
    <w:p w:rsidR="00B54645" w:rsidRDefault="00331763" w:rsidP="00B54645">
      <w:pPr>
        <w:pStyle w:val="1"/>
        <w:spacing w:line="259" w:lineRule="auto"/>
        <w:ind w:left="1351" w:right="894" w:firstLine="1612"/>
        <w:rPr>
          <w:sz w:val="44"/>
        </w:rPr>
      </w:pPr>
      <w:r>
        <w:rPr>
          <w:sz w:val="44"/>
        </w:rPr>
        <w:t>Индивидуальный маршрут</w:t>
      </w:r>
      <w:bookmarkStart w:id="0" w:name="_GoBack"/>
      <w:bookmarkEnd w:id="0"/>
      <w:r w:rsidR="00B54645">
        <w:rPr>
          <w:sz w:val="44"/>
        </w:rPr>
        <w:t xml:space="preserve"> </w:t>
      </w:r>
      <w:r w:rsidR="00827C71" w:rsidRPr="00B54645">
        <w:rPr>
          <w:sz w:val="44"/>
        </w:rPr>
        <w:t>сопровождения</w:t>
      </w:r>
      <w:r w:rsidR="00827C71" w:rsidRPr="00B54645">
        <w:rPr>
          <w:spacing w:val="-6"/>
          <w:sz w:val="44"/>
        </w:rPr>
        <w:t xml:space="preserve"> </w:t>
      </w:r>
      <w:r w:rsidR="00B54645" w:rsidRPr="00B54645">
        <w:rPr>
          <w:sz w:val="44"/>
        </w:rPr>
        <w:t>обучающегося</w:t>
      </w:r>
      <w:r w:rsidR="00827C71" w:rsidRPr="00B54645">
        <w:rPr>
          <w:sz w:val="44"/>
        </w:rPr>
        <w:t>,</w:t>
      </w:r>
      <w:r w:rsidR="00827C71" w:rsidRPr="00B54645">
        <w:rPr>
          <w:spacing w:val="-7"/>
          <w:sz w:val="44"/>
        </w:rPr>
        <w:t xml:space="preserve"> </w:t>
      </w:r>
      <w:r w:rsidR="00B54645" w:rsidRPr="00B54645">
        <w:rPr>
          <w:sz w:val="44"/>
        </w:rPr>
        <w:t>находящего</w:t>
      </w:r>
      <w:r w:rsidR="00827C71" w:rsidRPr="00B54645">
        <w:rPr>
          <w:sz w:val="44"/>
        </w:rPr>
        <w:t>ся</w:t>
      </w:r>
      <w:r w:rsidR="00B54645">
        <w:rPr>
          <w:sz w:val="44"/>
        </w:rPr>
        <w:t xml:space="preserve"> </w:t>
      </w:r>
    </w:p>
    <w:p w:rsidR="00B200E2" w:rsidRDefault="005E2ECD" w:rsidP="00B54645">
      <w:pPr>
        <w:pStyle w:val="1"/>
        <w:spacing w:line="259" w:lineRule="auto"/>
        <w:ind w:left="1351" w:right="894" w:firstLine="1612"/>
        <w:rPr>
          <w:spacing w:val="-2"/>
          <w:sz w:val="44"/>
        </w:rPr>
      </w:pPr>
      <w:r>
        <w:rPr>
          <w:sz w:val="44"/>
        </w:rPr>
        <w:t xml:space="preserve">         </w:t>
      </w:r>
      <w:r w:rsidR="00827C71" w:rsidRPr="00B54645">
        <w:rPr>
          <w:sz w:val="44"/>
        </w:rPr>
        <w:t>в</w:t>
      </w:r>
      <w:r w:rsidR="00827C71" w:rsidRPr="00B54645">
        <w:rPr>
          <w:spacing w:val="-7"/>
          <w:sz w:val="44"/>
        </w:rPr>
        <w:t xml:space="preserve"> </w:t>
      </w:r>
      <w:r w:rsidR="00BB608C">
        <w:rPr>
          <w:sz w:val="44"/>
        </w:rPr>
        <w:t>желтой</w:t>
      </w:r>
      <w:r w:rsidR="00827C71" w:rsidRPr="00B54645">
        <w:rPr>
          <w:spacing w:val="-4"/>
          <w:sz w:val="44"/>
        </w:rPr>
        <w:t xml:space="preserve"> </w:t>
      </w:r>
      <w:r w:rsidR="00827C71" w:rsidRPr="00B54645">
        <w:rPr>
          <w:sz w:val="44"/>
        </w:rPr>
        <w:t>зоне</w:t>
      </w:r>
      <w:r w:rsidR="00827C71" w:rsidRPr="00B54645">
        <w:rPr>
          <w:spacing w:val="-3"/>
          <w:sz w:val="44"/>
        </w:rPr>
        <w:t xml:space="preserve"> </w:t>
      </w:r>
      <w:r w:rsidR="00827C71" w:rsidRPr="00B54645">
        <w:rPr>
          <w:spacing w:val="-2"/>
          <w:sz w:val="44"/>
        </w:rPr>
        <w:t>риска</w:t>
      </w:r>
    </w:p>
    <w:p w:rsidR="00B54645" w:rsidRPr="00B54645" w:rsidRDefault="00B54645" w:rsidP="00B54645">
      <w:pPr>
        <w:pStyle w:val="1"/>
        <w:spacing w:line="259" w:lineRule="auto"/>
        <w:ind w:left="1351" w:right="894" w:firstLine="1612"/>
        <w:rPr>
          <w:spacing w:val="-8"/>
          <w:sz w:val="44"/>
        </w:rPr>
      </w:pPr>
      <w:r>
        <w:rPr>
          <w:spacing w:val="-2"/>
          <w:sz w:val="44"/>
        </w:rPr>
        <w:t>_______________________________</w:t>
      </w:r>
    </w:p>
    <w:p w:rsidR="00B200E2" w:rsidRDefault="00B200E2" w:rsidP="00B54645">
      <w:pPr>
        <w:pStyle w:val="a3"/>
        <w:jc w:val="center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218"/>
        <w:gridCol w:w="4124"/>
      </w:tblGrid>
      <w:tr w:rsidR="00B200E2">
        <w:trPr>
          <w:trHeight w:val="3578"/>
        </w:trPr>
        <w:tc>
          <w:tcPr>
            <w:tcW w:w="2218" w:type="dxa"/>
          </w:tcPr>
          <w:p w:rsidR="00B200E2" w:rsidRDefault="00827C71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4" w:type="dxa"/>
          </w:tcPr>
          <w:p w:rsidR="00B200E2" w:rsidRPr="00B54645" w:rsidRDefault="00827C71">
            <w:pPr>
              <w:pStyle w:val="TableParagraph"/>
              <w:tabs>
                <w:tab w:val="left" w:pos="2203"/>
                <w:tab w:val="left" w:pos="3825"/>
              </w:tabs>
              <w:ind w:left="383" w:right="46"/>
              <w:rPr>
                <w:sz w:val="24"/>
              </w:rPr>
            </w:pPr>
            <w:r w:rsidRPr="00B54645">
              <w:rPr>
                <w:spacing w:val="-2"/>
                <w:sz w:val="24"/>
              </w:rPr>
              <w:t>заместитель</w:t>
            </w:r>
            <w:r w:rsidRPr="00B54645">
              <w:rPr>
                <w:sz w:val="24"/>
              </w:rPr>
              <w:tab/>
            </w:r>
            <w:r w:rsidRPr="00B54645">
              <w:rPr>
                <w:spacing w:val="-2"/>
                <w:sz w:val="24"/>
              </w:rPr>
              <w:t>директора</w:t>
            </w:r>
            <w:r w:rsidRPr="00B54645">
              <w:rPr>
                <w:sz w:val="24"/>
              </w:rPr>
              <w:tab/>
            </w:r>
            <w:r w:rsidRPr="00B54645">
              <w:rPr>
                <w:spacing w:val="-6"/>
                <w:sz w:val="24"/>
              </w:rPr>
              <w:t xml:space="preserve">по </w:t>
            </w:r>
            <w:r w:rsidRPr="00B54645">
              <w:rPr>
                <w:sz w:val="24"/>
              </w:rPr>
              <w:t>воспитательной работе</w:t>
            </w:r>
          </w:p>
          <w:p w:rsidR="00B200E2" w:rsidRPr="00B54645" w:rsidRDefault="00B200E2">
            <w:pPr>
              <w:pStyle w:val="TableParagraph"/>
              <w:rPr>
                <w:sz w:val="24"/>
              </w:rPr>
            </w:pPr>
          </w:p>
          <w:p w:rsidR="00E65BAF" w:rsidRPr="00B54645" w:rsidRDefault="00E65BAF">
            <w:pPr>
              <w:pStyle w:val="TableParagraph"/>
              <w:tabs>
                <w:tab w:val="left" w:pos="3122"/>
              </w:tabs>
              <w:ind w:left="383" w:right="49"/>
              <w:rPr>
                <w:spacing w:val="-2"/>
                <w:sz w:val="24"/>
              </w:rPr>
            </w:pPr>
          </w:p>
          <w:p w:rsidR="00B54645" w:rsidRPr="00B54645" w:rsidRDefault="00B54645">
            <w:pPr>
              <w:pStyle w:val="TableParagraph"/>
              <w:tabs>
                <w:tab w:val="left" w:pos="3122"/>
              </w:tabs>
              <w:ind w:left="383" w:right="49"/>
              <w:rPr>
                <w:spacing w:val="-2"/>
                <w:sz w:val="24"/>
              </w:rPr>
            </w:pPr>
          </w:p>
          <w:p w:rsidR="00B54645" w:rsidRPr="00B54645" w:rsidRDefault="00E65BAF">
            <w:pPr>
              <w:pStyle w:val="TableParagraph"/>
              <w:tabs>
                <w:tab w:val="left" w:pos="3122"/>
              </w:tabs>
              <w:ind w:left="383" w:right="49"/>
              <w:rPr>
                <w:spacing w:val="-2"/>
                <w:sz w:val="24"/>
              </w:rPr>
            </w:pPr>
            <w:r w:rsidRPr="00B54645">
              <w:rPr>
                <w:spacing w:val="-2"/>
                <w:sz w:val="24"/>
              </w:rPr>
              <w:t xml:space="preserve">педагог-психолог </w:t>
            </w:r>
          </w:p>
          <w:p w:rsidR="00B200E2" w:rsidRPr="00B54645" w:rsidRDefault="00827C71">
            <w:pPr>
              <w:pStyle w:val="TableParagraph"/>
              <w:tabs>
                <w:tab w:val="left" w:pos="3122"/>
              </w:tabs>
              <w:ind w:left="383" w:right="49"/>
              <w:rPr>
                <w:sz w:val="24"/>
              </w:rPr>
            </w:pPr>
            <w:r w:rsidRPr="00B54645">
              <w:rPr>
                <w:spacing w:val="-2"/>
                <w:sz w:val="24"/>
              </w:rPr>
              <w:t>классные руководители/кураторы</w:t>
            </w:r>
          </w:p>
          <w:p w:rsidR="00B54645" w:rsidRPr="00B54645" w:rsidRDefault="00E65BAF" w:rsidP="00E65BAF">
            <w:pPr>
              <w:pStyle w:val="TableParagraph"/>
              <w:tabs>
                <w:tab w:val="left" w:pos="1824"/>
                <w:tab w:val="left" w:pos="1976"/>
                <w:tab w:val="left" w:pos="2767"/>
                <w:tab w:val="left" w:pos="2802"/>
                <w:tab w:val="left" w:pos="3016"/>
              </w:tabs>
              <w:spacing w:line="270" w:lineRule="atLeast"/>
              <w:ind w:left="383" w:right="47"/>
              <w:rPr>
                <w:spacing w:val="-2"/>
                <w:sz w:val="24"/>
              </w:rPr>
            </w:pPr>
            <w:r w:rsidRPr="00B54645">
              <w:rPr>
                <w:spacing w:val="-2"/>
                <w:sz w:val="24"/>
              </w:rPr>
              <w:t>социальный</w:t>
            </w:r>
            <w:r w:rsidR="00827C71" w:rsidRPr="00B54645">
              <w:rPr>
                <w:sz w:val="24"/>
              </w:rPr>
              <w:tab/>
            </w:r>
            <w:r w:rsidRPr="00B54645">
              <w:rPr>
                <w:spacing w:val="-2"/>
                <w:sz w:val="24"/>
              </w:rPr>
              <w:t xml:space="preserve">педагог </w:t>
            </w:r>
          </w:p>
          <w:p w:rsidR="00B200E2" w:rsidRDefault="00E65BAF" w:rsidP="00E65BAF">
            <w:pPr>
              <w:pStyle w:val="TableParagraph"/>
              <w:tabs>
                <w:tab w:val="left" w:pos="1824"/>
                <w:tab w:val="left" w:pos="1976"/>
                <w:tab w:val="left" w:pos="2767"/>
                <w:tab w:val="left" w:pos="2802"/>
                <w:tab w:val="left" w:pos="3016"/>
              </w:tabs>
              <w:spacing w:line="270" w:lineRule="atLeast"/>
              <w:ind w:left="383" w:right="47"/>
              <w:rPr>
                <w:sz w:val="24"/>
              </w:rPr>
            </w:pPr>
            <w:r w:rsidRPr="00B54645">
              <w:rPr>
                <w:spacing w:val="-2"/>
                <w:sz w:val="24"/>
              </w:rPr>
              <w:t xml:space="preserve">советник директора </w:t>
            </w:r>
            <w:r w:rsidR="00827C71" w:rsidRPr="00B54645">
              <w:rPr>
                <w:spacing w:val="-6"/>
                <w:sz w:val="24"/>
              </w:rPr>
              <w:t>по</w:t>
            </w:r>
            <w:r w:rsidR="00827C71" w:rsidRPr="00B54645">
              <w:rPr>
                <w:sz w:val="24"/>
              </w:rPr>
              <w:tab/>
            </w:r>
            <w:r w:rsidR="00827C71" w:rsidRPr="00B54645">
              <w:rPr>
                <w:spacing w:val="-2"/>
                <w:sz w:val="24"/>
              </w:rPr>
              <w:t>воспитанию</w:t>
            </w:r>
            <w:r w:rsidRPr="00B54645">
              <w:rPr>
                <w:spacing w:val="-2"/>
                <w:sz w:val="24"/>
              </w:rPr>
              <w:t xml:space="preserve"> Сенгатуллина Залина Ренатовна</w:t>
            </w:r>
            <w:r w:rsidR="00827C71" w:rsidRPr="00B54645">
              <w:rPr>
                <w:spacing w:val="-2"/>
                <w:sz w:val="24"/>
              </w:rPr>
              <w:t xml:space="preserve"> </w:t>
            </w:r>
            <w:r w:rsidR="00827C71" w:rsidRPr="00B54645">
              <w:rPr>
                <w:sz w:val="24"/>
              </w:rPr>
              <w:t>ответственные лица</w:t>
            </w:r>
            <w:r w:rsidR="00827C71">
              <w:rPr>
                <w:sz w:val="24"/>
              </w:rPr>
              <w:t xml:space="preserve"> психологических</w:t>
            </w:r>
            <w:r w:rsidR="00827C71">
              <w:rPr>
                <w:spacing w:val="75"/>
                <w:sz w:val="24"/>
              </w:rPr>
              <w:t xml:space="preserve"> </w:t>
            </w:r>
            <w:r w:rsidR="00827C71">
              <w:rPr>
                <w:sz w:val="24"/>
              </w:rPr>
              <w:t>служб</w:t>
            </w:r>
            <w:r w:rsidR="00827C71">
              <w:rPr>
                <w:spacing w:val="40"/>
                <w:sz w:val="24"/>
              </w:rPr>
              <w:t xml:space="preserve"> </w:t>
            </w:r>
            <w:r w:rsidR="00827C71">
              <w:rPr>
                <w:sz w:val="24"/>
              </w:rPr>
              <w:t xml:space="preserve">(центров) </w:t>
            </w:r>
            <w:r w:rsidR="00827C71"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 xml:space="preserve"> </w:t>
            </w:r>
            <w:r w:rsidR="00827C71"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 xml:space="preserve"> Сабинского района РТ</w:t>
            </w:r>
          </w:p>
        </w:tc>
      </w:tr>
    </w:tbl>
    <w:p w:rsidR="00B200E2" w:rsidRDefault="00B200E2">
      <w:pPr>
        <w:pStyle w:val="TableParagraph"/>
        <w:spacing w:line="270" w:lineRule="atLeast"/>
        <w:rPr>
          <w:sz w:val="24"/>
        </w:rPr>
        <w:sectPr w:rsidR="00B200E2">
          <w:footerReference w:type="default" r:id="rId7"/>
          <w:pgSz w:w="11910" w:h="16840"/>
          <w:pgMar w:top="960" w:right="0" w:bottom="580" w:left="0" w:header="0" w:footer="388" w:gutter="0"/>
          <w:cols w:space="720"/>
        </w:sectPr>
      </w:pPr>
    </w:p>
    <w:p w:rsidR="00B200E2" w:rsidRDefault="00827C71">
      <w:pPr>
        <w:spacing w:before="78" w:line="259" w:lineRule="auto"/>
        <w:ind w:left="1512" w:right="591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B200E2" w:rsidRDefault="00827C71">
      <w:pPr>
        <w:spacing w:line="275" w:lineRule="exact"/>
        <w:ind w:left="1512" w:right="591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B200E2" w:rsidRDefault="00B200E2">
      <w:pPr>
        <w:pStyle w:val="a3"/>
        <w:spacing w:before="38"/>
        <w:rPr>
          <w:b/>
          <w:sz w:val="24"/>
        </w:rPr>
      </w:pPr>
    </w:p>
    <w:p w:rsidR="00B200E2" w:rsidRDefault="00827C71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B200E2" w:rsidRDefault="00827C71">
      <w:pPr>
        <w:spacing w:before="1" w:line="259" w:lineRule="auto"/>
        <w:ind w:left="708" w:right="847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B200E2" w:rsidRDefault="00B200E2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B200E2">
        <w:trPr>
          <w:trHeight w:val="276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5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5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5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5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553"/>
        </w:trPr>
        <w:tc>
          <w:tcPr>
            <w:tcW w:w="4364" w:type="dxa"/>
          </w:tcPr>
          <w:p w:rsidR="00B200E2" w:rsidRDefault="00827C71" w:rsidP="00E65BAF">
            <w:pPr>
              <w:pStyle w:val="TableParagraph"/>
              <w:tabs>
                <w:tab w:val="left" w:pos="3104"/>
              </w:tabs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 w:rsidR="00E65BA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:rsidR="00B200E2" w:rsidRDefault="00827C71" w:rsidP="00E65BA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51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B200E2" w:rsidRDefault="00827C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185"/>
        <w:rPr>
          <w:sz w:val="24"/>
        </w:rPr>
      </w:pPr>
    </w:p>
    <w:p w:rsidR="00B200E2" w:rsidRDefault="00827C71">
      <w:pPr>
        <w:pStyle w:val="a4"/>
        <w:numPr>
          <w:ilvl w:val="2"/>
          <w:numId w:val="54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B200E2" w:rsidRDefault="00827C71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B200E2" w:rsidRDefault="00E65BAF">
      <w:pPr>
        <w:pStyle w:val="a3"/>
        <w:spacing w:before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5211648" behindDoc="1" locked="0" layoutInCell="1" allowOverlap="1">
                <wp:simplePos x="0" y="0"/>
                <wp:positionH relativeFrom="column">
                  <wp:posOffset>-130629</wp:posOffset>
                </wp:positionH>
                <wp:positionV relativeFrom="paragraph">
                  <wp:posOffset>4758223</wp:posOffset>
                </wp:positionV>
                <wp:extent cx="7560945" cy="1270"/>
                <wp:effectExtent l="0" t="0" r="20955" b="1778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C976D" id="Graphic 8" o:spid="_x0000_s1026" style="position:absolute;margin-left:-10.3pt;margin-top:374.65pt;width:595.35pt;height:.1pt;z-index:-181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" path="m,l7560564,e" filled="f" strokeweight=".8pt">
                <v:path arrowok="t"/>
              </v:shape>
            </w:pict>
          </mc:Fallback>
        </mc:AlternateContent>
      </w: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7194"/>
        <w:gridCol w:w="342"/>
      </w:tblGrid>
      <w:tr w:rsidR="00B200E2">
        <w:trPr>
          <w:trHeight w:val="137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00E2" w:rsidRDefault="00827C71">
            <w:pPr>
              <w:pStyle w:val="TableParagraph"/>
              <w:tabs>
                <w:tab w:val="left" w:pos="4936"/>
              </w:tabs>
              <w:ind w:left="78" w:right="1436"/>
              <w:rPr>
                <w:sz w:val="24"/>
              </w:rPr>
            </w:pPr>
            <w:r>
              <w:rPr>
                <w:sz w:val="24"/>
              </w:rPr>
              <w:t>гос.учреждении/приемная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2" w:type="dxa"/>
            <w:vMerge w:val="restart"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469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B200E2" w:rsidRDefault="00827C71">
            <w:pPr>
              <w:pStyle w:val="TableParagraph"/>
              <w:spacing w:before="267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B200E2" w:rsidRDefault="00827C71">
            <w:pPr>
              <w:pStyle w:val="TableParagraph"/>
              <w:spacing w:before="1"/>
              <w:ind w:left="78" w:right="22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spacing w:before="264"/>
              <w:rPr>
                <w:sz w:val="24"/>
              </w:rPr>
            </w:pPr>
          </w:p>
          <w:p w:rsidR="00B200E2" w:rsidRDefault="00827C71">
            <w:pPr>
              <w:pStyle w:val="TableParagraph"/>
              <w:spacing w:line="270" w:lineRule="atLeast"/>
              <w:ind w:left="78" w:right="223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B200E2" w:rsidRDefault="00B200E2">
            <w:pPr>
              <w:pStyle w:val="TableParagraph"/>
              <w:rPr>
                <w:sz w:val="20"/>
              </w:rPr>
            </w:pPr>
          </w:p>
          <w:p w:rsidR="00B200E2" w:rsidRDefault="00B200E2">
            <w:pPr>
              <w:pStyle w:val="TableParagraph"/>
              <w:spacing w:before="87"/>
              <w:rPr>
                <w:sz w:val="20"/>
              </w:rPr>
            </w:pPr>
          </w:p>
          <w:p w:rsidR="00B200E2" w:rsidRDefault="00827C71">
            <w:pPr>
              <w:pStyle w:val="TableParagraph"/>
              <w:spacing w:line="20" w:lineRule="exact"/>
              <w:ind w:left="7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9095A" id="Group 10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">
                      <v:shape id="Graphic 11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vh8IA&#10;AADbAAAADwAAAGRycy9kb3ducmV2LnhtbERPTWvCQBC9C/0PyxS8NZv00JboJkhroR5rFfQ2ZMck&#10;mp2NuxuN/75bKHibx/uceTmaTlzI+daygixJQRBXVrdcK9j8fD69gfABWWNnmRTcyENZPEzmmGt7&#10;5W+6rEMtYgj7HBU0IfS5lL5qyKBPbE8cuYN1BkOErpba4TWGm04+p+mLNNhybGiwp/eGqtN6MApe&#10;Qz0M+4/sdjqvlrvteHQHb51S08dxMQMRaAx38b/7S8f5Gfz9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e+HwgAAANsAAAAPAAAAAAAAAAAAAAAAAJgCAABkcnMvZG93&#10;bnJldi54bWxQSwUGAAAAAAQABAD1AAAAhwMAAAAA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spacing w:before="261"/>
              <w:rPr>
                <w:sz w:val="24"/>
              </w:rPr>
            </w:pP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B200E2" w:rsidRDefault="00827C71">
            <w:pPr>
              <w:pStyle w:val="TableParagraph"/>
              <w:ind w:left="7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B200E2" w:rsidRDefault="00827C71">
            <w:pPr>
              <w:pStyle w:val="TableParagraph"/>
              <w:tabs>
                <w:tab w:val="left" w:pos="3331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B200E2" w:rsidRDefault="00827C71">
            <w:pPr>
              <w:pStyle w:val="TableParagraph"/>
              <w:tabs>
                <w:tab w:val="left" w:pos="2662"/>
              </w:tabs>
              <w:ind w:left="78" w:right="101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B200E2" w:rsidRDefault="00827C71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55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B200E2" w:rsidRDefault="00827C71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55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B200E2" w:rsidRDefault="00827C71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рождения: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</w:tbl>
    <w:p w:rsidR="00B200E2" w:rsidRDefault="00B200E2">
      <w:pPr>
        <w:rPr>
          <w:sz w:val="2"/>
          <w:szCs w:val="2"/>
        </w:rPr>
        <w:sectPr w:rsidR="00B200E2">
          <w:footerReference w:type="default" r:id="rId8"/>
          <w:pgSz w:w="11910" w:h="16840"/>
          <w:pgMar w:top="9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B200E2">
        <w:trPr>
          <w:trHeight w:val="1932"/>
        </w:trPr>
        <w:tc>
          <w:tcPr>
            <w:tcW w:w="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B200E2">
        <w:trPr>
          <w:trHeight w:val="2483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B200E2">
        <w:trPr>
          <w:trHeight w:val="2067"/>
        </w:trPr>
        <w:tc>
          <w:tcPr>
            <w:tcW w:w="535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</w:tc>
        <w:tc>
          <w:tcPr>
            <w:tcW w:w="7194" w:type="dxa"/>
            <w:tcBorders>
              <w:bottom w:val="nil"/>
            </w:tcBorders>
          </w:tcPr>
          <w:p w:rsidR="00B200E2" w:rsidRDefault="00827C71">
            <w:pPr>
              <w:pStyle w:val="TableParagraph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B200E2" w:rsidRDefault="00827C71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</w:tc>
      </w:tr>
      <w:tr w:rsidR="00B200E2">
        <w:trPr>
          <w:trHeight w:val="2349"/>
        </w:trPr>
        <w:tc>
          <w:tcPr>
            <w:tcW w:w="535" w:type="dxa"/>
            <w:tcBorders>
              <w:top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B200E2" w:rsidRDefault="00827C71">
            <w:pPr>
              <w:pStyle w:val="TableParagraph"/>
              <w:spacing w:before="133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</w:tcBorders>
          </w:tcPr>
          <w:p w:rsidR="00B200E2" w:rsidRDefault="00827C71">
            <w:pPr>
              <w:pStyle w:val="TableParagraph"/>
              <w:spacing w:before="133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B200E2" w:rsidRDefault="00827C71">
            <w:pPr>
              <w:pStyle w:val="TableParagraph"/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B200E2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4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B200E2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B200E2" w:rsidRDefault="00827C7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B200E2">
        <w:trPr>
          <w:trHeight w:val="2207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B200E2" w:rsidRDefault="00827C71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B200E2" w:rsidRDefault="00827C71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1379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B200E2" w:rsidRDefault="00827C71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теплые,</w:t>
            </w:r>
          </w:p>
        </w:tc>
      </w:tr>
    </w:tbl>
    <w:p w:rsidR="00B200E2" w:rsidRDefault="00827C71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76EE3" id="Graphic 14" o:spid="_x0000_s1026" style="position:absolute;margin-left:0;margin-top:808.9pt;width:595.3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VtJw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MycJW0nAgAAggQAAA4AAAAAAAAAAAAAAAAALgIAAGRycy9lMm9E&#10;b2MueG1sUEsBAi0AFAAGAAgAAAAhAEm+upXeAAAACwEAAA8AAAAAAAAAAAAAAAAAgQQAAGRycy9k&#10;b3ducmV2LnhtbFBLBQYAAAAABAAEAPMAAACMBQAAAAA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B200E2" w:rsidRDefault="00B200E2">
      <w:pPr>
        <w:rPr>
          <w:sz w:val="2"/>
          <w:szCs w:val="2"/>
        </w:rPr>
        <w:sectPr w:rsidR="00B200E2">
          <w:footerReference w:type="default" r:id="rId9"/>
          <w:pgSz w:w="11910" w:h="16840"/>
          <w:pgMar w:top="54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B200E2">
        <w:trPr>
          <w:trHeight w:val="3559"/>
        </w:trPr>
        <w:tc>
          <w:tcPr>
            <w:tcW w:w="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попустительский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стиль)</w:t>
            </w:r>
          </w:p>
          <w:p w:rsidR="00B200E2" w:rsidRDefault="00827C71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:rsidR="00B200E2" w:rsidRDefault="00827C71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B200E2" w:rsidRDefault="00827C71">
            <w:pPr>
              <w:pStyle w:val="TableParagraph"/>
              <w:tabs>
                <w:tab w:val="left" w:pos="221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2765"/>
        </w:trPr>
        <w:tc>
          <w:tcPr>
            <w:tcW w:w="535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before="11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B200E2" w:rsidRDefault="00827C71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B200E2" w:rsidRDefault="00827C71">
            <w:pPr>
              <w:pStyle w:val="TableParagraph"/>
              <w:spacing w:before="1"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</w:tc>
      </w:tr>
      <w:tr w:rsidR="00B200E2">
        <w:trPr>
          <w:trHeight w:val="770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</w:tc>
      </w:tr>
      <w:tr w:rsidR="00B200E2">
        <w:trPr>
          <w:trHeight w:val="692"/>
        </w:trPr>
        <w:tc>
          <w:tcPr>
            <w:tcW w:w="535" w:type="dxa"/>
            <w:tcBorders>
              <w:top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B200E2" w:rsidRDefault="00827C71">
            <w:pPr>
              <w:pStyle w:val="TableParagraph"/>
              <w:tabs>
                <w:tab w:val="left" w:pos="1778"/>
              </w:tabs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1932"/>
        </w:trPr>
        <w:tc>
          <w:tcPr>
            <w:tcW w:w="535" w:type="dxa"/>
          </w:tcPr>
          <w:p w:rsidR="00B200E2" w:rsidRDefault="00827C71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before="11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B200E2" w:rsidRDefault="00827C7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before="11"/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B200E2" w:rsidRDefault="00827C7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B200E2" w:rsidRDefault="00827C71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1655"/>
        </w:trPr>
        <w:tc>
          <w:tcPr>
            <w:tcW w:w="535" w:type="dxa"/>
          </w:tcPr>
          <w:p w:rsidR="00B200E2" w:rsidRDefault="00827C71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before="11"/>
              <w:ind w:left="108" w:right="22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B200E2" w:rsidRDefault="00827C7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B200E2" w:rsidRDefault="00827C71">
            <w:pPr>
              <w:pStyle w:val="TableParagraph"/>
              <w:tabs>
                <w:tab w:val="left" w:pos="1658"/>
              </w:tabs>
              <w:spacing w:before="1"/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275"/>
        </w:trPr>
        <w:tc>
          <w:tcPr>
            <w:tcW w:w="10989" w:type="dxa"/>
            <w:gridSpan w:val="3"/>
          </w:tcPr>
          <w:p w:rsidR="00B200E2" w:rsidRDefault="00827C71">
            <w:pPr>
              <w:pStyle w:val="TableParagraph"/>
              <w:spacing w:before="16" w:line="23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B200E2">
        <w:trPr>
          <w:trHeight w:val="273"/>
        </w:trPr>
        <w:tc>
          <w:tcPr>
            <w:tcW w:w="535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before="12" w:line="24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7194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город/страну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</w:t>
            </w:r>
          </w:p>
        </w:tc>
      </w:tr>
      <w:tr w:rsidR="00B200E2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B200E2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B200E2" w:rsidRDefault="00827C71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B200E2">
        <w:trPr>
          <w:trHeight w:val="555"/>
        </w:trPr>
        <w:tc>
          <w:tcPr>
            <w:tcW w:w="535" w:type="dxa"/>
            <w:tcBorders>
              <w:top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:rsidR="00B200E2" w:rsidRDefault="00827C71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footerReference w:type="default" r:id="rId10"/>
          <w:pgSz w:w="11910" w:h="16840"/>
          <w:pgMar w:top="540" w:right="0" w:bottom="680" w:left="0" w:header="0" w:footer="484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B200E2">
        <w:trPr>
          <w:trHeight w:val="551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B200E2" w:rsidRDefault="00827C7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2760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B200E2" w:rsidRDefault="00827C71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B200E2" w:rsidRDefault="00827C71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B200E2" w:rsidRDefault="00827C71">
      <w:pPr>
        <w:spacing w:before="2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B200E2" w:rsidRDefault="00827C71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307242</wp:posOffset>
                </wp:positionV>
                <wp:extent cx="6614159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6F4F5" id="Graphic 18" o:spid="_x0000_s1026" style="position:absolute;margin-left:30pt;margin-top:24.2pt;width:520.8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5iNQ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594135</wp:posOffset>
                </wp:positionV>
                <wp:extent cx="6614159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B076" id="Graphic 19" o:spid="_x0000_s1026" style="position:absolute;margin-left:30pt;margin-top:46.8pt;width:520.8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+a+NQ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880647</wp:posOffset>
                </wp:positionV>
                <wp:extent cx="6614159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410D8" id="Graphic 20" o:spid="_x0000_s1026" style="position:absolute;margin-left:30pt;margin-top:69.35pt;width:520.8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1188496</wp:posOffset>
                </wp:positionV>
                <wp:extent cx="6614159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EE0C9" id="Graphic 21" o:spid="_x0000_s1026" style="position:absolute;margin-left:30pt;margin-top:93.6pt;width:520.8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jDNgIAAOMEAAAOAAAAZHJzL2Uyb0RvYy54bWysVF1v2yAUfZ+0/4B4X+yki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8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221"/>
        <w:rPr>
          <w:sz w:val="20"/>
        </w:rPr>
      </w:pPr>
    </w:p>
    <w:p w:rsidR="00B200E2" w:rsidRDefault="00B200E2">
      <w:pPr>
        <w:pStyle w:val="a3"/>
        <w:spacing w:before="164"/>
        <w:rPr>
          <w:sz w:val="24"/>
        </w:rPr>
      </w:pPr>
    </w:p>
    <w:p w:rsidR="00B200E2" w:rsidRDefault="00827C71">
      <w:pPr>
        <w:pStyle w:val="a4"/>
        <w:numPr>
          <w:ilvl w:val="2"/>
          <w:numId w:val="54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образовательной организации, с</w:t>
      </w:r>
    </w:p>
    <w:p w:rsidR="00B200E2" w:rsidRDefault="00827C71">
      <w:pPr>
        <w:spacing w:line="273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B200E2" w:rsidRDefault="00B200E2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B200E2">
        <w:trPr>
          <w:trHeight w:val="2484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B200E2" w:rsidRDefault="00827C71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51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B200E2" w:rsidRDefault="00827C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4113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B200E2" w:rsidRDefault="00827C71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B200E2" w:rsidRDefault="00827C71">
            <w:pPr>
              <w:pStyle w:val="TableParagraph"/>
              <w:spacing w:before="162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B200E2" w:rsidRDefault="00827C71">
            <w:pPr>
              <w:pStyle w:val="TableParagraph"/>
              <w:spacing w:before="15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B200E2" w:rsidRDefault="00827C71">
            <w:pPr>
              <w:pStyle w:val="TableParagraph"/>
              <w:ind w:left="108" w:right="69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B200E2" w:rsidRDefault="00827C71">
            <w:pPr>
              <w:pStyle w:val="TableParagraph"/>
              <w:tabs>
                <w:tab w:val="left" w:pos="1658"/>
              </w:tabs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1125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 w:right="358"/>
              <w:rPr>
                <w:i/>
                <w:sz w:val="24"/>
              </w:rPr>
            </w:pPr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 xml:space="preserve">руководителя/куратора </w:t>
            </w:r>
            <w:r>
              <w:rPr>
                <w:sz w:val="24"/>
              </w:rPr>
              <w:t>группы к 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B200E2" w:rsidRDefault="00827C71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Авторитетное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выступает</w:t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type w:val="continuous"/>
          <w:pgSz w:w="11910" w:h="16840"/>
          <w:pgMar w:top="540" w:right="0" w:bottom="580" w:left="0" w:header="0" w:footer="484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6805"/>
        <w:gridCol w:w="731"/>
      </w:tblGrid>
      <w:tr w:rsidR="00B200E2">
        <w:trPr>
          <w:trHeight w:val="4663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B200E2" w:rsidRDefault="00827C71">
            <w:pPr>
              <w:pStyle w:val="TableParagraph"/>
              <w:spacing w:before="150"/>
              <w:ind w:left="7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B200E2" w:rsidRDefault="00827C71">
            <w:pPr>
              <w:pStyle w:val="TableParagraph"/>
              <w:spacing w:before="161"/>
              <w:ind w:left="7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B200E2" w:rsidRDefault="00827C71">
            <w:pPr>
              <w:pStyle w:val="TableParagraph"/>
              <w:spacing w:before="161"/>
              <w:ind w:left="7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B200E2" w:rsidRDefault="00827C71">
            <w:pPr>
              <w:pStyle w:val="TableParagraph"/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B200E2" w:rsidRDefault="00B200E2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 w:val="restart"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796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78" w:right="18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B200E2" w:rsidRDefault="00827C71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B200E2" w:rsidRDefault="00827C71">
            <w:pPr>
              <w:pStyle w:val="TableParagraph"/>
              <w:spacing w:before="268"/>
              <w:ind w:left="7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B200E2" w:rsidRDefault="00827C71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B200E2" w:rsidRDefault="00827C71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B200E2" w:rsidRDefault="00827C71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517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B200E2" w:rsidRDefault="00827C71">
            <w:pPr>
              <w:pStyle w:val="TableParagraph"/>
              <w:ind w:left="7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B200E2" w:rsidRDefault="00827C71">
            <w:pPr>
              <w:pStyle w:val="TableParagraph"/>
              <w:spacing w:before="153"/>
              <w:ind w:left="7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B200E2" w:rsidRDefault="00827C71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B200E2" w:rsidRDefault="00827C71">
            <w:pPr>
              <w:pStyle w:val="TableParagraph"/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B200E2" w:rsidRDefault="00827C71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поведение/дерзкий/контролирующий/нервозность/вспыльчивос </w:t>
            </w:r>
            <w:r>
              <w:rPr>
                <w:sz w:val="24"/>
              </w:rPr>
              <w:t>ть/ /может нарываться на неприятности/провокатор)</w:t>
            </w:r>
          </w:p>
          <w:p w:rsidR="00B200E2" w:rsidRDefault="00827C71">
            <w:pPr>
              <w:pStyle w:val="TableParagraph"/>
              <w:spacing w:before="161"/>
              <w:ind w:left="78" w:right="19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</w:t>
            </w:r>
          </w:p>
          <w:p w:rsidR="00B200E2" w:rsidRDefault="00827C71">
            <w:pPr>
              <w:pStyle w:val="TableParagraph"/>
              <w:spacing w:before="1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других/старается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тихим,</w:t>
            </w:r>
            <w:r>
              <w:rPr>
                <w:spacing w:val="-2"/>
                <w:sz w:val="24"/>
              </w:rPr>
              <w:t xml:space="preserve"> незаметным/может</w:t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</w:tbl>
    <w:p w:rsidR="00B200E2" w:rsidRDefault="00827C71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anchor distT="0" distB="0" distL="0" distR="0" simplePos="0" relativeHeight="485214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DC63C0" id="Group 23" o:spid="_x0000_s1026" style="position:absolute;margin-left:0;margin-top:808.5pt;width:595.35pt;height:32.4pt;z-index:-18101760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">
                <v:shape id="Graphic 24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M08UA&#10;AADbAAAADwAAAGRycy9kb3ducmV2LnhtbESPT2vCQBTE7wW/w/KEXkrdGKRo6hokUOipVavt9ZF9&#10;JsHs25jd5s+3d4VCj8PM/IZZp4OpRUetqywrmM8iEMS51RUXCo5fb89LEM4ja6wtk4KRHKSbycMa&#10;E2173lN38IUIEHYJKii9bxIpXV6SQTezDXHwzrY16INsC6lb7APc1DKOohdpsOKwUGJDWUn55fBr&#10;FHzs4vGU1d8/n9fqqV/RSe7OS6nU43TYvoLwNPj/8F/7XSuIF3D/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QzTxQAAANsAAAAPAAAAAAAAAAAAAAAAAJgCAABkcnMv&#10;ZG93bnJldi54bWxQSwUGAAAAAAQABAD1AAAAigMAAAAA&#10;" path="m,l7560564,e" filled="f" strokeweight="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Ej0DDAAAA2wAAAA8AAABkcnMvZG93bnJldi54bWxEj0FrAjEUhO9C/0N4BW9utkKlbI0iQsGb&#10;VC3t8XXz3Oy6eVmSqKu/3giCx2FmvmGm89624kQ+1I4VvGU5COLS6ZorBbvt1+gDRIjIGlvHpOBC&#10;Aeazl8EUC+3O/E2nTaxEgnAoUIGJsSukDKUhiyFzHXHy9s5bjEn6SmqP5wS3rRzn+URarDktGOxo&#10;aag8bI5WQdXUcenLyX7VrP/M9ffHt832X6nha7/4BBGpj8/wo73SCsbvcP+SfoC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cSPQMMAAADb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:rsidR="00B200E2" w:rsidRDefault="00B200E2">
      <w:pPr>
        <w:rPr>
          <w:sz w:val="2"/>
          <w:szCs w:val="2"/>
        </w:rPr>
        <w:sectPr w:rsidR="00B200E2">
          <w:footerReference w:type="default" r:id="rId13"/>
          <w:pgSz w:w="11910" w:h="16840"/>
          <w:pgMar w:top="54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B200E2">
        <w:trPr>
          <w:trHeight w:val="1538"/>
        </w:trPr>
        <w:tc>
          <w:tcPr>
            <w:tcW w:w="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B200E2" w:rsidRDefault="00827C71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B200E2">
        <w:trPr>
          <w:trHeight w:val="1977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B200E2" w:rsidRDefault="00827C71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B200E2">
        <w:trPr>
          <w:trHeight w:val="3559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200E2" w:rsidRDefault="00827C71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B200E2" w:rsidRDefault="00827C71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B200E2" w:rsidRDefault="00827C71">
            <w:pPr>
              <w:pStyle w:val="TableParagraph"/>
              <w:tabs>
                <w:tab w:val="left" w:pos="1658"/>
              </w:tabs>
              <w:spacing w:before="161" w:line="376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2208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B200E2" w:rsidRDefault="00B200E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B200E2">
        <w:trPr>
          <w:trHeight w:val="4296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B200E2" w:rsidRDefault="00B200E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B200E2" w:rsidRDefault="00B200E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B200E2" w:rsidRDefault="00827C71">
            <w:pPr>
              <w:pStyle w:val="TableParagraph"/>
              <w:spacing w:before="158"/>
              <w:ind w:left="108" w:right="326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61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63" w:line="237" w:lineRule="auto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62"/>
              <w:ind w:left="168" w:right="3155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B200E2" w:rsidRDefault="00827C71">
            <w:pPr>
              <w:pStyle w:val="TableParagraph"/>
              <w:tabs>
                <w:tab w:val="left" w:pos="1898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B200E2" w:rsidRDefault="00827C71">
      <w:pPr>
        <w:spacing w:before="5" w:line="256" w:lineRule="auto"/>
        <w:ind w:left="708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262877</wp:posOffset>
                </wp:positionV>
                <wp:extent cx="6614159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A6149" id="Graphic 29" o:spid="_x0000_s1026" style="position:absolute;margin-left:30pt;margin-top:20.7pt;width:520.8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rPr>
          <w:sz w:val="20"/>
        </w:rPr>
        <w:sectPr w:rsidR="00B200E2">
          <w:footerReference w:type="default" r:id="rId14"/>
          <w:pgSz w:w="11910" w:h="16840"/>
          <w:pgMar w:top="540" w:right="0" w:bottom="580" w:left="0" w:header="0" w:footer="388" w:gutter="0"/>
          <w:cols w:space="720"/>
        </w:sectPr>
      </w:pPr>
    </w:p>
    <w:p w:rsidR="00B200E2" w:rsidRDefault="00827C71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614159" cy="635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6350"/>
                          <a:chOff x="0" y="0"/>
                          <a:chExt cx="6614159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6141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6350">
                                <a:moveTo>
                                  <a:pt x="661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70B7F" id="Group 30" o:spid="_x0000_s1026" style="width:520.8pt;height:.5pt;mso-position-horizontal-relative:char;mso-position-vertical-relative:line" coordsize="66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">
                <v:shape id="Graphic 31" o:spid="_x0000_s1027" style="position:absolute;width:66141;height:63;visibility:visible;mso-wrap-style:square;v-text-anchor:top" coordsize="661415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5+0MMA&#10;AADbAAAADwAAAGRycy9kb3ducmV2LnhtbESPQYvCMBSE74L/ITzBi2iqgmg1iiwIKnjQ9eLt0Tzb&#10;avNSm6yt/94Iwh6HmfmGWawaU4gnVS63rGA4iEAQJ1bnnCo4/276UxDOI2ssLJOCFzlYLdutBcba&#10;1nyk58mnIkDYxagg876MpXRJRgbdwJbEwbvayqAPskqlrrAOcFPIURRNpMGcw0KGJf1klNxPf0bB&#10;7djbXaKJ2z9ms8OG8nV91+NUqW6nWc9BeGr8f/jb3moF4yF8voQf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5+0MMAAADbAAAADwAAAAAAAAAAAAAAAACYAgAAZHJzL2Rv&#10;d25yZXYueG1sUEsFBgAAAAAEAAQA9QAAAIgDAAAAAA==&#10;" path="m6613906,l,,,6096r6613906,l661390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00E2" w:rsidRDefault="00B200E2">
      <w:pPr>
        <w:pStyle w:val="a3"/>
        <w:spacing w:before="177"/>
        <w:rPr>
          <w:sz w:val="24"/>
        </w:rPr>
      </w:pPr>
    </w:p>
    <w:p w:rsidR="00B200E2" w:rsidRDefault="00827C71">
      <w:pPr>
        <w:pStyle w:val="a4"/>
        <w:numPr>
          <w:ilvl w:val="2"/>
          <w:numId w:val="54"/>
        </w:numPr>
        <w:tabs>
          <w:tab w:val="left" w:pos="1312"/>
          <w:tab w:val="left" w:pos="3523"/>
        </w:tabs>
        <w:spacing w:line="259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B200E2" w:rsidRDefault="00B200E2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B200E2">
        <w:trPr>
          <w:trHeight w:val="4812"/>
        </w:trPr>
        <w:tc>
          <w:tcPr>
            <w:tcW w:w="449" w:type="dxa"/>
          </w:tcPr>
          <w:p w:rsidR="00B200E2" w:rsidRDefault="00827C71">
            <w:pPr>
              <w:pStyle w:val="TableParagraph"/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B200E2" w:rsidRDefault="00827C7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B200E2" w:rsidRDefault="00827C71">
            <w:pPr>
              <w:pStyle w:val="TableParagraph"/>
              <w:spacing w:before="181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B200E2" w:rsidRDefault="00827C7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B200E2" w:rsidRDefault="00827C71">
            <w:pPr>
              <w:pStyle w:val="TableParagraph"/>
              <w:spacing w:before="185" w:line="256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B200E2" w:rsidRDefault="00827C71">
            <w:pPr>
              <w:pStyle w:val="TableParagraph"/>
              <w:spacing w:before="163"/>
              <w:ind w:left="10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B200E2" w:rsidRDefault="00827C71">
            <w:pPr>
              <w:pStyle w:val="TableParagraph"/>
              <w:spacing w:before="22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B200E2" w:rsidRDefault="00827C71">
            <w:pPr>
              <w:pStyle w:val="TableParagraph"/>
              <w:tabs>
                <w:tab w:val="left" w:pos="1898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2680"/>
        </w:trPr>
        <w:tc>
          <w:tcPr>
            <w:tcW w:w="449" w:type="dxa"/>
          </w:tcPr>
          <w:p w:rsidR="00B200E2" w:rsidRDefault="00827C71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59" w:lineRule="auto"/>
              <w:ind w:left="107" w:right="310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:rsidR="00B200E2" w:rsidRDefault="00827C71">
            <w:pPr>
              <w:pStyle w:val="TableParagraph"/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B200E2" w:rsidRDefault="00827C71">
            <w:pPr>
              <w:pStyle w:val="TableParagraph"/>
              <w:spacing w:line="290" w:lineRule="atLeast"/>
              <w:ind w:left="107" w:right="137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B200E2">
        <w:trPr>
          <w:trHeight w:val="4169"/>
        </w:trPr>
        <w:tc>
          <w:tcPr>
            <w:tcW w:w="449" w:type="dxa"/>
          </w:tcPr>
          <w:p w:rsidR="00B200E2" w:rsidRDefault="00827C71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B200E2" w:rsidRDefault="00827C71">
            <w:pPr>
              <w:pStyle w:val="TableParagraph"/>
              <w:spacing w:before="21" w:line="259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:rsidR="00B200E2" w:rsidRDefault="00827C71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B200E2" w:rsidRDefault="00827C71">
            <w:pPr>
              <w:pStyle w:val="TableParagraph"/>
              <w:spacing w:before="21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B200E2" w:rsidRDefault="00827C71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B200E2" w:rsidRDefault="00827C71">
            <w:pPr>
              <w:pStyle w:val="TableParagraph"/>
              <w:spacing w:before="22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B200E2" w:rsidRDefault="00827C71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B200E2" w:rsidRDefault="00827C71">
            <w:pPr>
              <w:pStyle w:val="TableParagraph"/>
              <w:spacing w:before="25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B200E2">
        <w:trPr>
          <w:trHeight w:val="2085"/>
        </w:trPr>
        <w:tc>
          <w:tcPr>
            <w:tcW w:w="449" w:type="dxa"/>
          </w:tcPr>
          <w:p w:rsidR="00B200E2" w:rsidRDefault="00827C71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B200E2" w:rsidRDefault="00827C71">
            <w:pPr>
              <w:pStyle w:val="TableParagraph"/>
              <w:spacing w:before="15" w:line="261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B200E2" w:rsidRDefault="00827C7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B200E2" w:rsidRDefault="00827C71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pgSz w:w="11910" w:h="16840"/>
          <w:pgMar w:top="100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B200E2">
        <w:trPr>
          <w:trHeight w:val="1787"/>
        </w:trPr>
        <w:tc>
          <w:tcPr>
            <w:tcW w:w="44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3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59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B200E2" w:rsidRDefault="00827C71">
            <w:pPr>
              <w:pStyle w:val="TableParagraph"/>
              <w:spacing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B200E2" w:rsidRDefault="00B200E2">
      <w:pPr>
        <w:pStyle w:val="a3"/>
        <w:spacing w:before="2"/>
        <w:rPr>
          <w:b/>
          <w:sz w:val="24"/>
        </w:rPr>
      </w:pPr>
    </w:p>
    <w:p w:rsidR="00B200E2" w:rsidRDefault="00827C71">
      <w:pPr>
        <w:spacing w:before="1"/>
        <w:ind w:left="708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 :</w:t>
      </w:r>
    </w:p>
    <w:p w:rsidR="00B200E2" w:rsidRDefault="00827C71">
      <w:pPr>
        <w:pStyle w:val="a3"/>
        <w:spacing w:before="2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305352</wp:posOffset>
                </wp:positionV>
                <wp:extent cx="6708775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8CE5D" id="Graphic 32" o:spid="_x0000_s1026" style="position:absolute;margin-left:30pt;margin-top:24.05pt;width:528.25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591864</wp:posOffset>
                </wp:positionV>
                <wp:extent cx="670877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2C49B" id="Graphic 33" o:spid="_x0000_s1026" style="position:absolute;margin-left:30pt;margin-top:46.6pt;width:528.2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RtNgIAAOMEAAAOAAAAZHJzL2Uyb0RvYy54bWysVE1v2zAMvQ/YfxB0X+w2a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879900</wp:posOffset>
                </wp:positionV>
                <wp:extent cx="670877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F9E1" id="Graphic 34" o:spid="_x0000_s1026" style="position:absolute;margin-left:30pt;margin-top:69.3pt;width:528.25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0WNgIAAOMEAAAOAAAAZHJzL2Uyb0RvYy54bWysVMFu2zAMvQ/YPwi6L3abN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827C71">
      <w:pPr>
        <w:spacing w:before="270"/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B200E2" w:rsidRDefault="00827C71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226864</wp:posOffset>
                </wp:positionV>
                <wp:extent cx="647700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BEDB6" id="Graphic 35" o:spid="_x0000_s1026" style="position:absolute;margin-left:40.8pt;margin-top:17.85pt;width:510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513375</wp:posOffset>
                </wp:positionV>
                <wp:extent cx="6614159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A4623" id="Graphic 36" o:spid="_x0000_s1026" style="position:absolute;margin-left:35.4pt;margin-top:40.4pt;width:520.8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801412</wp:posOffset>
                </wp:positionV>
                <wp:extent cx="6614159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07076" id="Graphic 37" o:spid="_x0000_s1026" style="position:absolute;margin-left:35.4pt;margin-top:63.1pt;width:520.8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DwnNgIAAOMEAAAOAAAAZHJzL2Uyb0RvYy54bWysVF1v0zAUfUfiP1h+p0lXF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59"/>
        <w:rPr>
          <w:sz w:val="24"/>
        </w:rPr>
      </w:pPr>
    </w:p>
    <w:p w:rsidR="00B200E2" w:rsidRDefault="00827C71">
      <w:pPr>
        <w:tabs>
          <w:tab w:val="left" w:pos="10888"/>
        </w:tabs>
        <w:spacing w:before="1"/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CD110" id="Graphic 38" o:spid="_x0000_s1026" style="position:absolute;margin-left:40.8pt;margin-top:17.8pt;width:512.0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nO9QszUCAADjBAAADgAAAAAAAAAAAAAA&#10;AAAuAgAAZHJzL2Uyb0RvYy54bWxQSwECLQAUAAYACAAAACEA6KGKAd4AAAAJAQAADwAAAAAAAAAA&#10;AAAAAACP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512880</wp:posOffset>
                </wp:positionV>
                <wp:extent cx="657161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6749B" id="Graphic 39" o:spid="_x0000_s1026" style="position:absolute;margin-left:35.4pt;margin-top:40.4pt;width:517.4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AFD2D" id="Graphic 40" o:spid="_x0000_s1026" style="position:absolute;margin-left:35.4pt;margin-top:62.95pt;width:515.4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ADDcPQNQIAAOMEAAAOAAAAAAAAAAAAAAAA&#10;AC4CAABkcnMvZTJvRG9jLnhtbFBLAQItABQABgAIAAAAIQBtvTtR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88"/>
        <w:rPr>
          <w:sz w:val="20"/>
        </w:rPr>
      </w:pPr>
    </w:p>
    <w:p w:rsidR="00B200E2" w:rsidRDefault="00B200E2">
      <w:pPr>
        <w:pStyle w:val="a3"/>
        <w:spacing w:before="162"/>
        <w:rPr>
          <w:sz w:val="24"/>
        </w:rPr>
      </w:pPr>
    </w:p>
    <w:p w:rsidR="00B200E2" w:rsidRDefault="00827C71">
      <w:pPr>
        <w:tabs>
          <w:tab w:val="left" w:pos="10920"/>
        </w:tabs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225086</wp:posOffset>
                </wp:positionV>
                <wp:extent cx="6503034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2D404" id="Graphic 41" o:spid="_x0000_s1026" style="position:absolute;margin-left:40.8pt;margin-top:17.7pt;width:512.05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513134</wp:posOffset>
                </wp:positionV>
                <wp:extent cx="6571615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857EB" id="Graphic 42" o:spid="_x0000_s1026" style="position:absolute;margin-left:35.4pt;margin-top:40.4pt;width:517.4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B290B" id="Graphic 43" o:spid="_x0000_s1026" style="position:absolute;margin-left:35.4pt;margin-top:62.95pt;width:515.4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CxMFL3NQIAAOMEAAAOAAAAAAAAAAAAAAAA&#10;AC4CAABkcnMvZTJvRG9jLnhtbFBLAQItABQABgAIAAAAIQBtvTtR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59"/>
        <w:rPr>
          <w:sz w:val="24"/>
        </w:rPr>
      </w:pPr>
    </w:p>
    <w:p w:rsidR="00B200E2" w:rsidRDefault="00827C71">
      <w:pPr>
        <w:tabs>
          <w:tab w:val="left" w:pos="10952"/>
        </w:tabs>
        <w:spacing w:before="1"/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226737</wp:posOffset>
                </wp:positionV>
                <wp:extent cx="6503034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15641" id="Graphic 44" o:spid="_x0000_s1026" style="position:absolute;margin-left:40.8pt;margin-top:17.85pt;width:512.0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VO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513261</wp:posOffset>
                </wp:positionV>
                <wp:extent cx="6571615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83770" id="Graphic 45" o:spid="_x0000_s1026" style="position:absolute;margin-left:35.4pt;margin-top:40.4pt;width:517.4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6x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jncesb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801285</wp:posOffset>
                </wp:positionV>
                <wp:extent cx="6545580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65F9D" id="Graphic 46" o:spid="_x0000_s1026" style="position:absolute;margin-left:35.4pt;margin-top:63.1pt;width:515.4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59"/>
        <w:rPr>
          <w:sz w:val="24"/>
        </w:rPr>
      </w:pPr>
    </w:p>
    <w:p w:rsidR="00B200E2" w:rsidRDefault="00827C71">
      <w:pPr>
        <w:tabs>
          <w:tab w:val="left" w:pos="10855"/>
        </w:tabs>
        <w:spacing w:before="1"/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226304</wp:posOffset>
                </wp:positionV>
                <wp:extent cx="6503034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41F54" id="Graphic 47" o:spid="_x0000_s1026" style="position:absolute;margin-left:40.8pt;margin-top:17.8pt;width:512.0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AG1VGk2AgAA4wQAAA4AAAAAAAAAAAAA&#10;AAAALgIAAGRycy9lMm9Eb2MueG1sUEsBAi0AFAAGAAgAAAAhAOihigH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512436</wp:posOffset>
                </wp:positionV>
                <wp:extent cx="6571615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66354" id="Graphic 48" o:spid="_x0000_s1026" style="position:absolute;margin-left:35.4pt;margin-top:40.35pt;width:517.4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KF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rPr>
          <w:sz w:val="20"/>
        </w:rPr>
        <w:sectPr w:rsidR="00B200E2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B200E2" w:rsidRDefault="00827C71">
      <w:pPr>
        <w:tabs>
          <w:tab w:val="left" w:pos="10907"/>
        </w:tabs>
        <w:spacing w:before="66"/>
        <w:ind w:left="708"/>
        <w:rPr>
          <w:sz w:val="24"/>
        </w:rPr>
      </w:pPr>
      <w:r>
        <w:rPr>
          <w:sz w:val="24"/>
        </w:rPr>
        <w:lastRenderedPageBreak/>
        <w:t xml:space="preserve">родителям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225325</wp:posOffset>
                </wp:positionV>
                <wp:extent cx="6503034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D2304" id="Graphic 49" o:spid="_x0000_s1026" style="position:absolute;margin-left:40.8pt;margin-top:17.75pt;width:512.0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513360</wp:posOffset>
                </wp:positionV>
                <wp:extent cx="657161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85EA8" id="Graphic 50" o:spid="_x0000_s1026" style="position:absolute;margin-left:35.4pt;margin-top:40.4pt;width:517.45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BXuEu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799873</wp:posOffset>
                </wp:positionV>
                <wp:extent cx="654558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A456A" id="Graphic 51" o:spid="_x0000_s1026" style="position:absolute;margin-left:35.4pt;margin-top:63pt;width:515.4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fWNQIAAOMEAAAOAAAAZHJzL2Uyb0RvYy54bWysVE1v2zAMvQ/YfxB0X5ykS9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59"/>
        <w:rPr>
          <w:sz w:val="24"/>
        </w:rPr>
      </w:pPr>
    </w:p>
    <w:p w:rsidR="00B200E2" w:rsidRDefault="00827C71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19D06" id="Graphic 52" o:spid="_x0000_s1026" style="position:absolute;margin-left:40.8pt;margin-top:17.8pt;width:512.05pt;height: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bdXhqj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817D9" id="Graphic 53" o:spid="_x0000_s1026" style="position:absolute;margin-left:35.4pt;margin-top:40.4pt;width:517.45pt;height:.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DLuwIAAP4IAAAOAAAAZHJzL2Uyb0RvYy54bWysVl1vmzAUfZ+0/2D5feWjwWlRSTW1ajWp&#10;6iq1054dYwIaYM92Qvrvd21wIJuqkql5gGt8uD73XOOT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29F5F" id="Graphic 54" o:spid="_x0000_s1026" style="position:absolute;margin-left:35.4pt;margin-top:63.05pt;width:515.4pt;height: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ASUvs81AgAA4wQAAA4AAAAAAAAAAAAAAAAA&#10;LgIAAGRycy9lMm9Eb2MueG1sUEsBAi0AFAAGAAgAAAAhAMN9B1ncAAAACwEAAA8AAAAAAAAAAAAA&#10;AAAAjw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rPr>
          <w:sz w:val="20"/>
        </w:rPr>
        <w:sectPr w:rsidR="00B200E2">
          <w:pgSz w:w="11910" w:h="16840"/>
          <w:pgMar w:top="920" w:right="0" w:bottom="580" w:left="0" w:header="0" w:footer="388" w:gutter="0"/>
          <w:cols w:space="720"/>
        </w:sectPr>
      </w:pPr>
    </w:p>
    <w:p w:rsidR="00B200E2" w:rsidRDefault="00827C71" w:rsidP="005E2ECD">
      <w:pPr>
        <w:pStyle w:val="a4"/>
        <w:tabs>
          <w:tab w:val="left" w:pos="1369"/>
        </w:tabs>
        <w:spacing w:before="60" w:line="278" w:lineRule="auto"/>
        <w:ind w:left="848" w:right="284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организации, педагогом-психологом, классным руководителем для обучающихся и их родителей:</w:t>
      </w:r>
    </w:p>
    <w:p w:rsidR="00B200E2" w:rsidRDefault="00827C71">
      <w:pPr>
        <w:spacing w:before="90" w:after="9"/>
        <w:ind w:left="680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  <w:r w:rsidR="005E2ECD">
        <w:rPr>
          <w:b/>
          <w:color w:val="221F1F"/>
          <w:spacing w:val="-2"/>
          <w:sz w:val="24"/>
        </w:rPr>
        <w:t>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B200E2">
        <w:trPr>
          <w:trHeight w:val="277"/>
        </w:trPr>
        <w:tc>
          <w:tcPr>
            <w:tcW w:w="562" w:type="dxa"/>
          </w:tcPr>
          <w:p w:rsidR="00B200E2" w:rsidRDefault="00827C71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B200E2" w:rsidRDefault="00827C71">
            <w:pPr>
              <w:pStyle w:val="TableParagraph"/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B200E2" w:rsidRDefault="00827C71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B200E2" w:rsidRDefault="00827C71">
            <w:pPr>
              <w:pStyle w:val="TableParagraph"/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B200E2" w:rsidRDefault="00827C71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B200E2" w:rsidRDefault="00827C71">
            <w:pPr>
              <w:pStyle w:val="TableParagraph"/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B200E2">
        <w:trPr>
          <w:trHeight w:val="556"/>
        </w:trPr>
        <w:tc>
          <w:tcPr>
            <w:tcW w:w="56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80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2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269" w:type="dxa"/>
          </w:tcPr>
          <w:p w:rsidR="00B200E2" w:rsidRDefault="00B200E2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43"/>
        <w:rPr>
          <w:b/>
          <w:sz w:val="24"/>
        </w:rPr>
      </w:pPr>
    </w:p>
    <w:p w:rsidR="005E2ECD" w:rsidRDefault="005E2ECD">
      <w:pPr>
        <w:spacing w:after="42"/>
        <w:ind w:left="620"/>
        <w:rPr>
          <w:b/>
          <w:sz w:val="24"/>
        </w:rPr>
      </w:pPr>
    </w:p>
    <w:p w:rsidR="00B200E2" w:rsidRDefault="00827C71">
      <w:pPr>
        <w:spacing w:after="42"/>
        <w:ind w:left="620"/>
        <w:rPr>
          <w:b/>
          <w:sz w:val="24"/>
        </w:rPr>
      </w:pPr>
      <w:r>
        <w:rPr>
          <w:b/>
          <w:sz w:val="24"/>
        </w:rPr>
        <w:lastRenderedPageBreak/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B200E2">
        <w:trPr>
          <w:trHeight w:val="407"/>
        </w:trPr>
        <w:tc>
          <w:tcPr>
            <w:tcW w:w="812" w:type="dxa"/>
          </w:tcPr>
          <w:p w:rsidR="00B200E2" w:rsidRDefault="00827C71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B200E2" w:rsidRDefault="00827C71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B200E2" w:rsidRDefault="00827C71">
            <w:pPr>
              <w:pStyle w:val="TableParagraph"/>
              <w:spacing w:before="44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B200E2" w:rsidRDefault="00827C71">
            <w:pPr>
              <w:pStyle w:val="TableParagraph"/>
              <w:spacing w:before="44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B200E2">
        <w:trPr>
          <w:trHeight w:val="408"/>
        </w:trPr>
        <w:tc>
          <w:tcPr>
            <w:tcW w:w="81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632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615" w:type="dxa"/>
          </w:tcPr>
          <w:p w:rsidR="00B200E2" w:rsidRDefault="00B200E2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408"/>
        </w:trPr>
        <w:tc>
          <w:tcPr>
            <w:tcW w:w="81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32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5615" w:type="dxa"/>
          </w:tcPr>
          <w:p w:rsidR="005E2ECD" w:rsidRDefault="005E2ECD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40"/>
        <w:rPr>
          <w:b/>
          <w:sz w:val="24"/>
        </w:rPr>
      </w:pPr>
    </w:p>
    <w:p w:rsidR="005E2ECD" w:rsidRDefault="005E2ECD">
      <w:pPr>
        <w:spacing w:after="42"/>
        <w:ind w:left="620"/>
        <w:rPr>
          <w:b/>
          <w:sz w:val="24"/>
        </w:rPr>
      </w:pPr>
    </w:p>
    <w:p w:rsidR="00B200E2" w:rsidRDefault="00827C71">
      <w:pPr>
        <w:spacing w:after="42"/>
        <w:ind w:left="620"/>
        <w:rPr>
          <w:b/>
          <w:sz w:val="24"/>
        </w:rPr>
      </w:pPr>
      <w:r>
        <w:rPr>
          <w:b/>
          <w:sz w:val="24"/>
        </w:rPr>
        <w:lastRenderedPageBreak/>
        <w:t>Работа</w:t>
      </w:r>
      <w:r>
        <w:rPr>
          <w:b/>
          <w:spacing w:val="-5"/>
          <w:sz w:val="24"/>
        </w:rPr>
        <w:t xml:space="preserve"> </w:t>
      </w:r>
      <w:r w:rsidR="005E2ECD">
        <w:rPr>
          <w:b/>
          <w:spacing w:val="-2"/>
          <w:sz w:val="24"/>
        </w:rPr>
        <w:t>социального педагога: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B200E2">
        <w:trPr>
          <w:trHeight w:val="278"/>
        </w:trPr>
        <w:tc>
          <w:tcPr>
            <w:tcW w:w="562" w:type="dxa"/>
          </w:tcPr>
          <w:p w:rsidR="00B200E2" w:rsidRDefault="00827C71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B200E2" w:rsidRDefault="00827C71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B200E2" w:rsidRDefault="00827C71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B200E2" w:rsidRDefault="00827C71">
            <w:pPr>
              <w:pStyle w:val="TableParagraph"/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B200E2" w:rsidRDefault="00827C71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B200E2" w:rsidRDefault="00827C71">
            <w:pPr>
              <w:pStyle w:val="TableParagraph"/>
              <w:spacing w:line="258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B200E2">
        <w:trPr>
          <w:trHeight w:val="556"/>
        </w:trPr>
        <w:tc>
          <w:tcPr>
            <w:tcW w:w="56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80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2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269" w:type="dxa"/>
          </w:tcPr>
          <w:p w:rsidR="00B200E2" w:rsidRDefault="00B200E2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  <w:tr w:rsidR="005E2ECD">
        <w:trPr>
          <w:trHeight w:val="556"/>
        </w:trPr>
        <w:tc>
          <w:tcPr>
            <w:tcW w:w="56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80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278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2" w:type="dxa"/>
          </w:tcPr>
          <w:p w:rsidR="005E2ECD" w:rsidRDefault="005E2ECD">
            <w:pPr>
              <w:pStyle w:val="TableParagraph"/>
            </w:pPr>
          </w:p>
        </w:tc>
        <w:tc>
          <w:tcPr>
            <w:tcW w:w="3405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269" w:type="dxa"/>
          </w:tcPr>
          <w:p w:rsidR="005E2ECD" w:rsidRDefault="005E2ECD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39"/>
        <w:rPr>
          <w:b/>
          <w:sz w:val="24"/>
        </w:rPr>
      </w:pPr>
    </w:p>
    <w:p w:rsidR="005E2ECD" w:rsidRDefault="005E2ECD">
      <w:pPr>
        <w:spacing w:before="1" w:after="2" w:line="276" w:lineRule="auto"/>
        <w:ind w:left="140" w:firstLine="708"/>
        <w:rPr>
          <w:b/>
          <w:sz w:val="24"/>
        </w:rPr>
      </w:pPr>
    </w:p>
    <w:p w:rsidR="005E2ECD" w:rsidRDefault="005E2ECD">
      <w:pPr>
        <w:spacing w:before="1" w:after="2" w:line="276" w:lineRule="auto"/>
        <w:ind w:left="140" w:firstLine="708"/>
        <w:rPr>
          <w:b/>
          <w:sz w:val="24"/>
        </w:rPr>
      </w:pPr>
    </w:p>
    <w:p w:rsidR="00B200E2" w:rsidRDefault="00827C71">
      <w:pPr>
        <w:spacing w:before="1" w:after="2" w:line="276" w:lineRule="auto"/>
        <w:ind w:left="140" w:firstLine="708"/>
        <w:rPr>
          <w:b/>
          <w:sz w:val="24"/>
        </w:rPr>
      </w:pPr>
      <w:r>
        <w:rPr>
          <w:b/>
          <w:sz w:val="24"/>
        </w:rPr>
        <w:lastRenderedPageBreak/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 w:rsidR="005E2ECD">
        <w:rPr>
          <w:b/>
          <w:sz w:val="24"/>
        </w:rPr>
        <w:t>в МБОУ «Шеморданский лицей «Рост»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6656"/>
        <w:gridCol w:w="2851"/>
        <w:gridCol w:w="2532"/>
      </w:tblGrid>
      <w:tr w:rsidR="00B200E2" w:rsidTr="005E2ECD">
        <w:trPr>
          <w:trHeight w:val="952"/>
        </w:trPr>
        <w:tc>
          <w:tcPr>
            <w:tcW w:w="816" w:type="dxa"/>
          </w:tcPr>
          <w:p w:rsidR="00B200E2" w:rsidRDefault="00B200E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B200E2" w:rsidRDefault="00B200E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656" w:type="dxa"/>
          </w:tcPr>
          <w:p w:rsidR="00B200E2" w:rsidRDefault="00B200E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851" w:type="dxa"/>
          </w:tcPr>
          <w:p w:rsidR="00B200E2" w:rsidRDefault="00827C71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B200E2" w:rsidRDefault="00827C71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B200E2" w:rsidRDefault="00B200E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200E2" w:rsidTr="005E2ECD">
        <w:trPr>
          <w:trHeight w:val="508"/>
        </w:trPr>
        <w:tc>
          <w:tcPr>
            <w:tcW w:w="816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98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6656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85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532" w:type="dxa"/>
          </w:tcPr>
          <w:p w:rsidR="00B200E2" w:rsidRDefault="00B200E2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  <w:tr w:rsidR="005E2ECD" w:rsidTr="005E2ECD">
        <w:trPr>
          <w:trHeight w:val="508"/>
        </w:trPr>
        <w:tc>
          <w:tcPr>
            <w:tcW w:w="81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1984" w:type="dxa"/>
          </w:tcPr>
          <w:p w:rsidR="005E2ECD" w:rsidRDefault="005E2ECD">
            <w:pPr>
              <w:pStyle w:val="TableParagraph"/>
            </w:pPr>
          </w:p>
        </w:tc>
        <w:tc>
          <w:tcPr>
            <w:tcW w:w="6656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851" w:type="dxa"/>
          </w:tcPr>
          <w:p w:rsidR="005E2ECD" w:rsidRDefault="005E2ECD">
            <w:pPr>
              <w:pStyle w:val="TableParagraph"/>
            </w:pPr>
          </w:p>
        </w:tc>
        <w:tc>
          <w:tcPr>
            <w:tcW w:w="2532" w:type="dxa"/>
          </w:tcPr>
          <w:p w:rsidR="005E2ECD" w:rsidRDefault="005E2ECD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160"/>
        <w:rPr>
          <w:b/>
          <w:sz w:val="24"/>
        </w:rPr>
      </w:pPr>
    </w:p>
    <w:p w:rsidR="005E2ECD" w:rsidRDefault="005E2ECD" w:rsidP="005E2ECD">
      <w:pPr>
        <w:ind w:left="849"/>
        <w:rPr>
          <w:b/>
          <w:sz w:val="24"/>
        </w:rPr>
      </w:pPr>
    </w:p>
    <w:p w:rsidR="005E2ECD" w:rsidRDefault="005E2ECD" w:rsidP="005E2ECD">
      <w:pPr>
        <w:ind w:left="849"/>
        <w:rPr>
          <w:b/>
          <w:sz w:val="24"/>
        </w:rPr>
      </w:pPr>
    </w:p>
    <w:p w:rsidR="005E2ECD" w:rsidRDefault="005E2ECD" w:rsidP="005E2ECD">
      <w:pPr>
        <w:ind w:left="849"/>
        <w:rPr>
          <w:b/>
          <w:sz w:val="24"/>
        </w:rPr>
      </w:pPr>
    </w:p>
    <w:p w:rsidR="00B200E2" w:rsidRDefault="00827C71" w:rsidP="004B0B24">
      <w:pPr>
        <w:ind w:left="849"/>
        <w:jc w:val="center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B200E2" w:rsidRDefault="00B200E2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2786"/>
        <w:gridCol w:w="2843"/>
        <w:gridCol w:w="2980"/>
        <w:gridCol w:w="2845"/>
      </w:tblGrid>
      <w:tr w:rsidR="00B200E2" w:rsidTr="004B0B24">
        <w:trPr>
          <w:trHeight w:val="3888"/>
        </w:trPr>
        <w:tc>
          <w:tcPr>
            <w:tcW w:w="2935" w:type="dxa"/>
          </w:tcPr>
          <w:p w:rsidR="00B200E2" w:rsidRDefault="00827C71">
            <w:pPr>
              <w:pStyle w:val="TableParagraph"/>
              <w:tabs>
                <w:tab w:val="left" w:pos="1935"/>
              </w:tabs>
              <w:spacing w:line="278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 w:rsidR="004B0B2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социально- психологических</w:t>
            </w:r>
          </w:p>
          <w:p w:rsidR="00B200E2" w:rsidRDefault="004B0B24" w:rsidP="004B0B2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  <w:r w:rsidR="00827C71">
              <w:rPr>
                <w:b/>
                <w:sz w:val="24"/>
              </w:rPr>
              <w:t>атруднений</w:t>
            </w:r>
            <w:r>
              <w:rPr>
                <w:b/>
                <w:sz w:val="24"/>
              </w:rPr>
              <w:t xml:space="preserve"> </w:t>
            </w:r>
            <w:r w:rsidR="00827C71">
              <w:rPr>
                <w:b/>
                <w:spacing w:val="-2"/>
                <w:sz w:val="24"/>
              </w:rPr>
              <w:t>обучающегося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827C71">
              <w:rPr>
                <w:b/>
                <w:sz w:val="24"/>
              </w:rPr>
              <w:t>(зоны</w:t>
            </w:r>
            <w:r w:rsidR="00827C71">
              <w:rPr>
                <w:b/>
                <w:spacing w:val="-3"/>
                <w:sz w:val="24"/>
              </w:rPr>
              <w:t xml:space="preserve"> </w:t>
            </w:r>
            <w:r w:rsidR="00827C71"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786" w:type="dxa"/>
          </w:tcPr>
          <w:p w:rsidR="00B200E2" w:rsidRDefault="00827C71">
            <w:pPr>
              <w:pStyle w:val="TableParagraph"/>
              <w:spacing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B200E2" w:rsidRDefault="00827C71">
            <w:pPr>
              <w:pStyle w:val="TableParagraph"/>
              <w:spacing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B200E2" w:rsidRDefault="00827C71">
            <w:pPr>
              <w:pStyle w:val="TableParagraph"/>
              <w:tabs>
                <w:tab w:val="left" w:pos="2739"/>
              </w:tabs>
              <w:spacing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B200E2" w:rsidRDefault="00827C71">
            <w:pPr>
              <w:pStyle w:val="TableParagraph"/>
              <w:spacing w:line="275" w:lineRule="exact"/>
              <w:ind w:left="107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  <w:p w:rsidR="004B0B24" w:rsidRPr="004B0B24" w:rsidRDefault="004B0B24" w:rsidP="004B0B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B0B24">
              <w:rPr>
                <w:sz w:val="24"/>
              </w:rPr>
              <w:t>0-</w:t>
            </w:r>
            <w:r w:rsidRPr="004B0B24">
              <w:rPr>
                <w:sz w:val="24"/>
              </w:rPr>
              <w:tab/>
              <w:t>Планируемые результаты не достигнуты,</w:t>
            </w:r>
          </w:p>
          <w:p w:rsidR="004B0B24" w:rsidRPr="004B0B24" w:rsidRDefault="004B0B24" w:rsidP="004B0B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B0B24">
              <w:rPr>
                <w:sz w:val="24"/>
              </w:rPr>
              <w:t>1-</w:t>
            </w:r>
            <w:r w:rsidRPr="004B0B24">
              <w:rPr>
                <w:sz w:val="24"/>
              </w:rPr>
              <w:tab/>
              <w:t>Планируемый результат имеет незначительную положительную динамику,</w:t>
            </w:r>
          </w:p>
          <w:p w:rsidR="004B0B24" w:rsidRPr="004B0B24" w:rsidRDefault="004B0B24" w:rsidP="004B0B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4B0B24">
              <w:rPr>
                <w:sz w:val="24"/>
              </w:rPr>
              <w:t>2-</w:t>
            </w:r>
            <w:r w:rsidRPr="004B0B24">
              <w:rPr>
                <w:sz w:val="24"/>
              </w:rPr>
              <w:tab/>
              <w:t>Планируемый результат имеет значительную положительную динамику.</w:t>
            </w:r>
          </w:p>
          <w:p w:rsidR="004B0B24" w:rsidRDefault="004B0B2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</w:p>
        </w:tc>
      </w:tr>
      <w:tr w:rsidR="004B0B24" w:rsidTr="004B0B24">
        <w:trPr>
          <w:trHeight w:val="1003"/>
        </w:trPr>
        <w:tc>
          <w:tcPr>
            <w:tcW w:w="2935" w:type="dxa"/>
          </w:tcPr>
          <w:p w:rsidR="004B0B24" w:rsidRDefault="004B0B24">
            <w:pPr>
              <w:pStyle w:val="TableParagraph"/>
              <w:spacing w:before="43"/>
              <w:ind w:left="107"/>
              <w:rPr>
                <w:sz w:val="24"/>
              </w:rPr>
            </w:pPr>
          </w:p>
        </w:tc>
        <w:tc>
          <w:tcPr>
            <w:tcW w:w="2786" w:type="dxa"/>
          </w:tcPr>
          <w:p w:rsidR="004B0B24" w:rsidRDefault="004B0B24" w:rsidP="005E2ECD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</w:p>
        </w:tc>
        <w:tc>
          <w:tcPr>
            <w:tcW w:w="2843" w:type="dxa"/>
          </w:tcPr>
          <w:p w:rsidR="004B0B24" w:rsidRDefault="004B0B24" w:rsidP="004B0B24">
            <w:pPr>
              <w:pStyle w:val="TableParagraph"/>
              <w:tabs>
                <w:tab w:val="left" w:pos="1637"/>
              </w:tabs>
              <w:spacing w:before="43"/>
              <w:ind w:left="107"/>
              <w:rPr>
                <w:i/>
                <w:sz w:val="24"/>
              </w:rPr>
            </w:pPr>
          </w:p>
        </w:tc>
        <w:tc>
          <w:tcPr>
            <w:tcW w:w="2980" w:type="dxa"/>
          </w:tcPr>
          <w:p w:rsidR="004B0B24" w:rsidRDefault="004B0B24" w:rsidP="006F18B6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</w:p>
        </w:tc>
        <w:tc>
          <w:tcPr>
            <w:tcW w:w="2845" w:type="dxa"/>
          </w:tcPr>
          <w:p w:rsidR="004B0B24" w:rsidRDefault="004B0B24" w:rsidP="0040589B">
            <w:pPr>
              <w:pStyle w:val="TableParagraph"/>
              <w:tabs>
                <w:tab w:val="left" w:pos="1733"/>
              </w:tabs>
              <w:spacing w:line="276" w:lineRule="auto"/>
              <w:ind w:left="107" w:right="98"/>
              <w:rPr>
                <w:i/>
                <w:sz w:val="24"/>
              </w:rPr>
            </w:pPr>
          </w:p>
        </w:tc>
      </w:tr>
      <w:tr w:rsidR="00B200E2" w:rsidTr="004B0B24">
        <w:trPr>
          <w:trHeight w:val="989"/>
        </w:trPr>
        <w:tc>
          <w:tcPr>
            <w:tcW w:w="2935" w:type="dxa"/>
          </w:tcPr>
          <w:p w:rsidR="00B200E2" w:rsidRDefault="00B200E2">
            <w:pPr>
              <w:pStyle w:val="TableParagraph"/>
              <w:ind w:left="107"/>
              <w:rPr>
                <w:i/>
                <w:sz w:val="24"/>
              </w:rPr>
            </w:pPr>
          </w:p>
        </w:tc>
        <w:tc>
          <w:tcPr>
            <w:tcW w:w="2786" w:type="dxa"/>
          </w:tcPr>
          <w:p w:rsidR="00B200E2" w:rsidRDefault="00B200E2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</w:p>
        </w:tc>
        <w:tc>
          <w:tcPr>
            <w:tcW w:w="2843" w:type="dxa"/>
          </w:tcPr>
          <w:p w:rsidR="00B200E2" w:rsidRDefault="00B200E2">
            <w:pPr>
              <w:pStyle w:val="TableParagraph"/>
              <w:tabs>
                <w:tab w:val="left" w:pos="1599"/>
              </w:tabs>
              <w:spacing w:line="278" w:lineRule="auto"/>
              <w:ind w:left="107" w:right="98"/>
              <w:rPr>
                <w:i/>
                <w:sz w:val="24"/>
              </w:rPr>
            </w:pPr>
          </w:p>
        </w:tc>
        <w:tc>
          <w:tcPr>
            <w:tcW w:w="2980" w:type="dxa"/>
          </w:tcPr>
          <w:p w:rsidR="00B200E2" w:rsidRDefault="00B200E2">
            <w:pPr>
              <w:pStyle w:val="TableParagraph"/>
              <w:tabs>
                <w:tab w:val="left" w:pos="1384"/>
              </w:tabs>
              <w:spacing w:line="278" w:lineRule="auto"/>
              <w:ind w:left="106" w:right="98"/>
              <w:rPr>
                <w:i/>
                <w:sz w:val="24"/>
              </w:rPr>
            </w:pPr>
          </w:p>
        </w:tc>
        <w:tc>
          <w:tcPr>
            <w:tcW w:w="2845" w:type="dxa"/>
          </w:tcPr>
          <w:p w:rsidR="00B200E2" w:rsidRDefault="00B200E2">
            <w:pPr>
              <w:pStyle w:val="TableParagraph"/>
              <w:tabs>
                <w:tab w:val="left" w:pos="884"/>
                <w:tab w:val="left" w:pos="2630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</w:p>
        </w:tc>
      </w:tr>
      <w:tr w:rsidR="00B200E2" w:rsidTr="004B0B24">
        <w:trPr>
          <w:trHeight w:val="990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843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98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845" w:type="dxa"/>
          </w:tcPr>
          <w:p w:rsidR="00B200E2" w:rsidRDefault="00B200E2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  <w:tr w:rsidR="004B0B24" w:rsidTr="005E2ECD">
        <w:trPr>
          <w:trHeight w:val="318"/>
        </w:trPr>
        <w:tc>
          <w:tcPr>
            <w:tcW w:w="2935" w:type="dxa"/>
          </w:tcPr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  <w:p w:rsidR="004B0B24" w:rsidRDefault="004B0B24">
            <w:pPr>
              <w:pStyle w:val="TableParagraph"/>
            </w:pPr>
          </w:p>
        </w:tc>
        <w:tc>
          <w:tcPr>
            <w:tcW w:w="2786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3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980" w:type="dxa"/>
          </w:tcPr>
          <w:p w:rsidR="004B0B24" w:rsidRDefault="004B0B24">
            <w:pPr>
              <w:pStyle w:val="TableParagraph"/>
            </w:pPr>
          </w:p>
        </w:tc>
        <w:tc>
          <w:tcPr>
            <w:tcW w:w="2845" w:type="dxa"/>
          </w:tcPr>
          <w:p w:rsidR="004B0B24" w:rsidRDefault="004B0B24">
            <w:pPr>
              <w:pStyle w:val="TableParagraph"/>
            </w:pPr>
          </w:p>
        </w:tc>
      </w:tr>
    </w:tbl>
    <w:p w:rsidR="004B0B24" w:rsidRDefault="004B0B24">
      <w:pPr>
        <w:spacing w:line="278" w:lineRule="auto"/>
        <w:ind w:left="140" w:firstLine="708"/>
        <w:rPr>
          <w:b/>
          <w:sz w:val="24"/>
        </w:rPr>
      </w:pPr>
    </w:p>
    <w:p w:rsidR="00B200E2" w:rsidRDefault="00827C71">
      <w:pPr>
        <w:spacing w:line="278" w:lineRule="auto"/>
        <w:ind w:left="140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B200E2" w:rsidRDefault="00827C71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2D26536" wp14:editId="4C819DCF">
                <wp:simplePos x="0" y="0"/>
                <wp:positionH relativeFrom="page">
                  <wp:posOffset>1169212</wp:posOffset>
                </wp:positionH>
                <wp:positionV relativeFrom="paragraph">
                  <wp:posOffset>369160</wp:posOffset>
                </wp:positionV>
                <wp:extent cx="8763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1F9FC" id="Graphic 59" o:spid="_x0000_s1026" style="position:absolute;margin-left:92.05pt;margin-top:29.05pt;width:690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IcxIwIAAIEEAAAOAAAAZHJzL2Uyb0RvYy54bWysVMFu2zAMvQ/YPwi6L3YyLG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38FFC32" wp14:editId="65CAD684">
                <wp:simplePos x="0" y="0"/>
                <wp:positionH relativeFrom="page">
                  <wp:posOffset>1169212</wp:posOffset>
                </wp:positionH>
                <wp:positionV relativeFrom="paragraph">
                  <wp:posOffset>570163</wp:posOffset>
                </wp:positionV>
                <wp:extent cx="8763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CA961" id="Graphic 60" o:spid="_x0000_s1026" style="position:absolute;margin-left:92.05pt;margin-top:44.9pt;width:690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NgIgIAAIEEAAAOAAAAZHJzL2Uyb0RvYy54bWysVMFu2zAMvQ/YPwi6L3YyI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B200E2" w:rsidRDefault="004B0B24">
      <w:pPr>
        <w:pStyle w:val="a3"/>
        <w:spacing w:before="5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C6F131E" wp14:editId="4C3D6C18">
                <wp:simplePos x="0" y="0"/>
                <wp:positionH relativeFrom="page">
                  <wp:posOffset>1168676</wp:posOffset>
                </wp:positionH>
                <wp:positionV relativeFrom="paragraph">
                  <wp:posOffset>12700</wp:posOffset>
                </wp:positionV>
                <wp:extent cx="87642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39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4775D" id="Graphic 58" o:spid="_x0000_s1026" style="position:absolute;margin-left:92pt;margin-top:1pt;width:690.1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" path="m,l8763965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55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  <w:sectPr w:rsidR="00B200E2">
          <w:footerReference w:type="default" r:id="rId15"/>
          <w:type w:val="continuous"/>
          <w:pgSz w:w="16840" w:h="11910" w:orient="landscape"/>
          <w:pgMar w:top="680" w:right="850" w:bottom="580" w:left="992" w:header="0" w:footer="388" w:gutter="0"/>
          <w:cols w:space="720"/>
        </w:sectPr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</w:pPr>
    </w:p>
    <w:p w:rsidR="00B200E2" w:rsidRDefault="00B200E2">
      <w:pPr>
        <w:pStyle w:val="a3"/>
        <w:spacing w:before="65"/>
      </w:pPr>
    </w:p>
    <w:p w:rsidR="00B200E2" w:rsidRDefault="00827C71">
      <w:pPr>
        <w:pStyle w:val="1"/>
        <w:spacing w:line="259" w:lineRule="auto"/>
        <w:ind w:right="1001"/>
        <w:jc w:val="center"/>
      </w:pPr>
      <w:r>
        <w:t>Форма индивидуального маршрута социализации обучающихся «группы риска» по результатам социально- психологического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безопасности образовательной среды</w:t>
      </w:r>
    </w:p>
    <w:p w:rsidR="000B27F3" w:rsidRDefault="000B27F3">
      <w:pPr>
        <w:pStyle w:val="1"/>
        <w:spacing w:line="259" w:lineRule="auto"/>
        <w:ind w:right="1001"/>
        <w:jc w:val="center"/>
      </w:pPr>
      <w:r>
        <w:t>____________________________________________</w:t>
      </w: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480"/>
        <w:gridCol w:w="3863"/>
      </w:tblGrid>
      <w:tr w:rsidR="00B200E2">
        <w:trPr>
          <w:trHeight w:val="3673"/>
        </w:trPr>
        <w:tc>
          <w:tcPr>
            <w:tcW w:w="2480" w:type="dxa"/>
          </w:tcPr>
          <w:p w:rsidR="00B200E2" w:rsidRDefault="00827C71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63" w:type="dxa"/>
          </w:tcPr>
          <w:p w:rsidR="00B200E2" w:rsidRDefault="00827C71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21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классные </w:t>
            </w:r>
            <w:r>
              <w:rPr>
                <w:spacing w:val="-2"/>
                <w:sz w:val="24"/>
              </w:rPr>
              <w:t>руководители/кураторы,</w:t>
            </w:r>
          </w:p>
          <w:p w:rsidR="00B200E2" w:rsidRDefault="000B27F3" w:rsidP="000B27F3">
            <w:pPr>
              <w:pStyle w:val="TableParagraph"/>
              <w:tabs>
                <w:tab w:val="left" w:pos="1562"/>
                <w:tab w:val="left" w:pos="1714"/>
                <w:tab w:val="left" w:pos="2505"/>
                <w:tab w:val="left" w:pos="2540"/>
                <w:tab w:val="left" w:pos="2754"/>
              </w:tabs>
              <w:spacing w:line="247" w:lineRule="auto"/>
              <w:ind w:left="121" w:right="4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 w:rsidR="00827C71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 w:rsidR="00827C71">
              <w:rPr>
                <w:spacing w:val="-2"/>
                <w:sz w:val="24"/>
              </w:rPr>
              <w:t>,</w:t>
            </w:r>
            <w:r w:rsidR="00827C71">
              <w:rPr>
                <w:sz w:val="24"/>
              </w:rPr>
              <w:tab/>
            </w:r>
            <w:r w:rsidR="00827C71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советник </w:t>
            </w:r>
            <w:r w:rsidR="00827C71">
              <w:rPr>
                <w:spacing w:val="-2"/>
                <w:sz w:val="24"/>
              </w:rPr>
              <w:t>директора</w:t>
            </w:r>
            <w:r w:rsidR="00827C71">
              <w:rPr>
                <w:sz w:val="24"/>
              </w:rPr>
              <w:tab/>
            </w:r>
            <w:r w:rsidR="00827C71">
              <w:rPr>
                <w:sz w:val="24"/>
              </w:rPr>
              <w:tab/>
            </w:r>
            <w:r w:rsidR="00827C71">
              <w:rPr>
                <w:spacing w:val="-6"/>
                <w:sz w:val="24"/>
              </w:rPr>
              <w:t>по</w:t>
            </w:r>
            <w:r w:rsidR="00827C71">
              <w:rPr>
                <w:sz w:val="24"/>
              </w:rPr>
              <w:tab/>
            </w:r>
            <w:r w:rsidR="00827C71">
              <w:rPr>
                <w:spacing w:val="-2"/>
                <w:sz w:val="24"/>
              </w:rPr>
              <w:t xml:space="preserve">воспитанию, </w:t>
            </w:r>
            <w:r w:rsidR="00827C71">
              <w:rPr>
                <w:sz w:val="24"/>
              </w:rPr>
              <w:t>ответственные лица психологических</w:t>
            </w:r>
            <w:r w:rsidR="00827C71">
              <w:rPr>
                <w:spacing w:val="75"/>
                <w:sz w:val="24"/>
              </w:rPr>
              <w:t xml:space="preserve"> </w:t>
            </w:r>
            <w:r w:rsidR="00827C71">
              <w:rPr>
                <w:sz w:val="24"/>
              </w:rPr>
              <w:t>служб</w:t>
            </w:r>
            <w:r w:rsidR="00827C71">
              <w:rPr>
                <w:spacing w:val="40"/>
                <w:sz w:val="24"/>
              </w:rPr>
              <w:t xml:space="preserve"> </w:t>
            </w:r>
            <w:r w:rsidR="00827C71">
              <w:rPr>
                <w:sz w:val="24"/>
              </w:rPr>
              <w:t xml:space="preserve">(центров) </w:t>
            </w:r>
            <w:r w:rsidR="00827C71">
              <w:rPr>
                <w:spacing w:val="-2"/>
                <w:sz w:val="24"/>
              </w:rPr>
              <w:t>системы</w:t>
            </w:r>
            <w:r w:rsidR="00827C71">
              <w:rPr>
                <w:sz w:val="24"/>
              </w:rPr>
              <w:tab/>
            </w:r>
            <w:r w:rsidR="00827C71">
              <w:rPr>
                <w:sz w:val="24"/>
              </w:rPr>
              <w:tab/>
            </w:r>
            <w:r w:rsidR="00827C71">
              <w:rPr>
                <w:sz w:val="24"/>
              </w:rPr>
              <w:tab/>
            </w:r>
            <w:r w:rsidR="00827C71">
              <w:rPr>
                <w:sz w:val="24"/>
              </w:rPr>
              <w:tab/>
            </w:r>
            <w:r w:rsidR="00827C71"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Сабинского района РТ</w:t>
            </w:r>
            <w:r w:rsidR="00827C71">
              <w:rPr>
                <w:sz w:val="24"/>
              </w:rPr>
              <w:t>.</w:t>
            </w:r>
          </w:p>
        </w:tc>
      </w:tr>
      <w:tr w:rsidR="00B200E2">
        <w:trPr>
          <w:trHeight w:val="1184"/>
        </w:trPr>
        <w:tc>
          <w:tcPr>
            <w:tcW w:w="2480" w:type="dxa"/>
          </w:tcPr>
          <w:p w:rsidR="00B200E2" w:rsidRDefault="00B200E2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spacing w:line="256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ИМС:</w:t>
            </w:r>
          </w:p>
        </w:tc>
        <w:tc>
          <w:tcPr>
            <w:tcW w:w="3863" w:type="dxa"/>
          </w:tcPr>
          <w:p w:rsidR="00B200E2" w:rsidRDefault="00B200E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line="259" w:lineRule="auto"/>
              <w:ind w:left="121" w:right="51"/>
              <w:rPr>
                <w:sz w:val="24"/>
              </w:rPr>
            </w:pP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  <w:p w:rsidR="00B200E2" w:rsidRDefault="00827C71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B200E2" w:rsidRDefault="00B200E2">
      <w:pPr>
        <w:pStyle w:val="TableParagraph"/>
        <w:spacing w:line="253" w:lineRule="exact"/>
        <w:rPr>
          <w:sz w:val="24"/>
        </w:rPr>
        <w:sectPr w:rsidR="00B200E2">
          <w:footerReference w:type="default" r:id="rId16"/>
          <w:pgSz w:w="11910" w:h="16840"/>
          <w:pgMar w:top="960" w:right="0" w:bottom="580" w:left="0" w:header="0" w:footer="388" w:gutter="0"/>
          <w:cols w:space="720"/>
        </w:sectPr>
      </w:pPr>
    </w:p>
    <w:p w:rsidR="00B200E2" w:rsidRDefault="00827C71">
      <w:pPr>
        <w:spacing w:before="78" w:line="259" w:lineRule="auto"/>
        <w:ind w:left="1515" w:right="58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B200E2" w:rsidRDefault="00827C71">
      <w:pPr>
        <w:spacing w:line="275" w:lineRule="exact"/>
        <w:ind w:left="1512" w:right="589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B200E2" w:rsidRDefault="00B200E2">
      <w:pPr>
        <w:pStyle w:val="a3"/>
        <w:spacing w:before="38"/>
        <w:rPr>
          <w:b/>
          <w:sz w:val="24"/>
        </w:rPr>
      </w:pPr>
    </w:p>
    <w:p w:rsidR="00B200E2" w:rsidRDefault="00827C71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B200E2" w:rsidRDefault="00827C71">
      <w:pPr>
        <w:spacing w:before="1" w:line="259" w:lineRule="auto"/>
        <w:ind w:left="708" w:right="845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директора по воспитанию (при наличии) и с другими </w:t>
      </w:r>
      <w:r>
        <w:rPr>
          <w:spacing w:val="-2"/>
          <w:sz w:val="24"/>
        </w:rPr>
        <w:t>преподавателями.</w:t>
      </w:r>
    </w:p>
    <w:p w:rsidR="00B200E2" w:rsidRDefault="00B200E2">
      <w:pPr>
        <w:pStyle w:val="a3"/>
        <w:spacing w:before="22"/>
        <w:rPr>
          <w:sz w:val="24"/>
        </w:rPr>
      </w:pPr>
    </w:p>
    <w:p w:rsidR="00B200E2" w:rsidRDefault="00827C71">
      <w:pPr>
        <w:ind w:left="261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:rsidR="00B200E2" w:rsidRDefault="00B200E2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B200E2">
        <w:trPr>
          <w:trHeight w:val="275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551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обучающегося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:rsidR="00B200E2" w:rsidRDefault="00827C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275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5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7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551"/>
        </w:trPr>
        <w:tc>
          <w:tcPr>
            <w:tcW w:w="4364" w:type="dxa"/>
          </w:tcPr>
          <w:p w:rsidR="00B200E2" w:rsidRDefault="00827C71">
            <w:pPr>
              <w:pStyle w:val="TableParagraph"/>
              <w:tabs>
                <w:tab w:val="left" w:pos="310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B200E2" w:rsidRDefault="00827C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51"/>
        </w:trPr>
        <w:tc>
          <w:tcPr>
            <w:tcW w:w="4364" w:type="dxa"/>
          </w:tcPr>
          <w:p w:rsidR="00B200E2" w:rsidRDefault="00827C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B200E2" w:rsidRDefault="00827C7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186"/>
        <w:rPr>
          <w:b/>
          <w:sz w:val="24"/>
        </w:rPr>
      </w:pPr>
    </w:p>
    <w:p w:rsidR="00B200E2" w:rsidRDefault="00827C71">
      <w:pPr>
        <w:pStyle w:val="a4"/>
        <w:numPr>
          <w:ilvl w:val="1"/>
          <w:numId w:val="53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B200E2" w:rsidRDefault="00827C71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B200E2" w:rsidRDefault="00B200E2">
      <w:pPr>
        <w:pStyle w:val="a3"/>
        <w:spacing w:before="94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B200E2">
        <w:trPr>
          <w:trHeight w:val="1379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200E2" w:rsidRDefault="00827C71">
            <w:pPr>
              <w:pStyle w:val="TableParagraph"/>
              <w:tabs>
                <w:tab w:val="left" w:pos="4965"/>
              </w:tabs>
              <w:ind w:left="108" w:right="1305"/>
              <w:rPr>
                <w:sz w:val="24"/>
              </w:rPr>
            </w:pPr>
            <w:r>
              <w:rPr>
                <w:sz w:val="24"/>
              </w:rPr>
              <w:t>гос.учреждениях/приемная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4416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B200E2" w:rsidRDefault="00827C71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B200E2" w:rsidRDefault="00827C71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spacing w:before="264"/>
              <w:rPr>
                <w:sz w:val="24"/>
              </w:rPr>
            </w:pPr>
          </w:p>
          <w:p w:rsidR="00B200E2" w:rsidRDefault="00827C71">
            <w:pPr>
              <w:pStyle w:val="TableParagraph"/>
              <w:spacing w:line="270" w:lineRule="atLeast"/>
              <w:ind w:left="108" w:right="152"/>
              <w:rPr>
                <w:i/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>при наличии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B200E2" w:rsidRDefault="00B200E2">
            <w:pPr>
              <w:pStyle w:val="TableParagraph"/>
              <w:rPr>
                <w:sz w:val="20"/>
              </w:rPr>
            </w:pPr>
          </w:p>
          <w:p w:rsidR="00B200E2" w:rsidRDefault="00B200E2">
            <w:pPr>
              <w:pStyle w:val="TableParagraph"/>
              <w:spacing w:before="87"/>
              <w:rPr>
                <w:sz w:val="20"/>
              </w:rPr>
            </w:pPr>
          </w:p>
          <w:p w:rsidR="00B200E2" w:rsidRDefault="00827C71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66" name="Graphic 65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4E503" id="Group 64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">
                      <v:shape id="Graphic 65" o:spid="_x0000_s1027" style="position:absolute;top:3093;width:457200;height:1270;visibility:visible;mso-wrap-style:square;v-text-anchor:top" coordsize="457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Sa+cQA&#10;AADbAAAADwAAAGRycy9kb3ducmV2LnhtbESPW4vCMBSE3xf8D+EI+6apC+tKNYp4AX1cL6Bvh+bY&#10;VpuTbpJq/febBWEfh5n5hpnMWlOJOzlfWlYw6CcgiDOrS84VHPbr3giED8gaK8uk4EkeZtPO2wRT&#10;bR/8TfddyEWEsE9RQRFCnUrps4IM+r6tiaN3sc5giNLlUjt8RLip5EeSDKXBkuNCgTUtCspuu8Yo&#10;+Ap505yXg+ftZ7s6Hduru3jrlHrvtvMxiEBt+A+/2hutYPgJf1/i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kmvnEAAAA2wAAAA8AAAAAAAAAAAAAAAAAmAIAAGRycy9k&#10;b3ducmV2LnhtbFBLBQYAAAAABAAEAPUAAACJAwAAAAA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spacing w:before="261"/>
              <w:rPr>
                <w:sz w:val="24"/>
              </w:rPr>
            </w:pP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B200E2" w:rsidRDefault="00827C71">
            <w:pPr>
              <w:pStyle w:val="TableParagraph"/>
              <w:ind w:left="10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:rsidR="00B200E2" w:rsidRDefault="00827C71">
            <w:pPr>
              <w:pStyle w:val="TableParagraph"/>
              <w:tabs>
                <w:tab w:val="left" w:pos="336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B200E2" w:rsidRDefault="00827C71">
            <w:pPr>
              <w:pStyle w:val="TableParagraph"/>
              <w:tabs>
                <w:tab w:val="left" w:pos="2692"/>
              </w:tabs>
              <w:ind w:left="108" w:right="98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B200E2" w:rsidRDefault="00827C7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B200E2" w:rsidRDefault="00B200E2">
      <w:pPr>
        <w:pStyle w:val="TableParagraph"/>
        <w:spacing w:line="264" w:lineRule="exact"/>
        <w:rPr>
          <w:sz w:val="24"/>
        </w:rPr>
        <w:sectPr w:rsidR="00B200E2">
          <w:pgSz w:w="11910" w:h="16840"/>
          <w:pgMar w:top="980" w:right="0" w:bottom="702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B200E2">
        <w:trPr>
          <w:trHeight w:val="275"/>
        </w:trPr>
        <w:tc>
          <w:tcPr>
            <w:tcW w:w="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551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:rsidR="00B200E2" w:rsidRDefault="00827C7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2483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B200E2">
        <w:trPr>
          <w:trHeight w:val="2484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высшее/средне- </w:t>
            </w:r>
            <w:r>
              <w:rPr>
                <w:spacing w:val="-2"/>
                <w:sz w:val="24"/>
              </w:rPr>
              <w:t>специальное/среднее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B200E2">
        <w:trPr>
          <w:trHeight w:val="4416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B200E2">
            <w:pPr>
              <w:pStyle w:val="TableParagraph"/>
              <w:spacing w:before="267"/>
              <w:rPr>
                <w:sz w:val="24"/>
              </w:rPr>
            </w:pPr>
          </w:p>
          <w:p w:rsidR="00B200E2" w:rsidRDefault="00827C71">
            <w:pPr>
              <w:pStyle w:val="TableParagraph"/>
              <w:spacing w:before="1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B200E2" w:rsidRDefault="00827C71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:rsidR="00B200E2" w:rsidRDefault="00827C71">
            <w:pPr>
              <w:pStyle w:val="TableParagraph"/>
              <w:spacing w:before="268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:rsidR="00B200E2" w:rsidRDefault="00827C71">
            <w:pPr>
              <w:pStyle w:val="TableParagraph"/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B200E2">
        <w:trPr>
          <w:trHeight w:val="3036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B200E2" w:rsidRDefault="00827C71">
            <w:pPr>
              <w:pStyle w:val="TableParagraph"/>
              <w:ind w:left="108" w:right="357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6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>Сестра</w:t>
            </w:r>
          </w:p>
          <w:p w:rsidR="00B200E2" w:rsidRDefault="00827C71">
            <w:pPr>
              <w:pStyle w:val="TableParagraph"/>
              <w:ind w:left="108" w:right="6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B200E2">
        <w:trPr>
          <w:trHeight w:val="2208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B200E2" w:rsidRDefault="00827C71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B200E2" w:rsidRDefault="00827C71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B200E2">
        <w:trPr>
          <w:trHeight w:val="4824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:rsidR="00B200E2" w:rsidRDefault="00827C7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B200E2" w:rsidRDefault="00827C71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B200E2" w:rsidRDefault="00827C71">
            <w:pPr>
              <w:pStyle w:val="TableParagraph"/>
              <w:spacing w:before="161"/>
              <w:ind w:left="108" w:right="972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B200E2" w:rsidRDefault="00827C71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B200E2" w:rsidRDefault="00827C71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4226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B200E2" w:rsidRDefault="00827C7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отзывается,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B200E2" w:rsidRDefault="00827C71">
            <w:pPr>
              <w:pStyle w:val="TableParagraph"/>
              <w:spacing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B200E2" w:rsidRDefault="00827C71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  <w:p w:rsidR="00B200E2" w:rsidRDefault="00B200E2">
            <w:pPr>
              <w:pStyle w:val="TableParagraph"/>
              <w:rPr>
                <w:sz w:val="24"/>
              </w:rPr>
            </w:pPr>
          </w:p>
          <w:p w:rsidR="00B200E2" w:rsidRDefault="00827C71">
            <w:pPr>
              <w:pStyle w:val="TableParagraph"/>
              <w:tabs>
                <w:tab w:val="left" w:pos="177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1934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B200E2" w:rsidRDefault="00827C71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1656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B200E2" w:rsidRDefault="00827C71">
            <w:pPr>
              <w:pStyle w:val="TableParagraph"/>
              <w:tabs>
                <w:tab w:val="left" w:pos="1658"/>
              </w:tabs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275"/>
        </w:trPr>
        <w:tc>
          <w:tcPr>
            <w:tcW w:w="10989" w:type="dxa"/>
            <w:gridSpan w:val="3"/>
          </w:tcPr>
          <w:p w:rsidR="00B200E2" w:rsidRDefault="00827C71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B200E2">
        <w:trPr>
          <w:trHeight w:val="2483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B200E2" w:rsidRDefault="00827C71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B200E2" w:rsidRDefault="00827C7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B200E2" w:rsidRDefault="00B200E2">
      <w:pPr>
        <w:pStyle w:val="TableParagraph"/>
        <w:spacing w:line="264" w:lineRule="exact"/>
        <w:rPr>
          <w:sz w:val="24"/>
        </w:rPr>
        <w:sectPr w:rsidR="00B200E2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B200E2">
        <w:trPr>
          <w:trHeight w:val="1380"/>
        </w:trPr>
        <w:tc>
          <w:tcPr>
            <w:tcW w:w="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ind w:left="108" w:right="972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</w:p>
          <w:p w:rsidR="00B200E2" w:rsidRDefault="00827C71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B200E2">
        <w:trPr>
          <w:trHeight w:val="551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B200E2" w:rsidRDefault="00827C7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2759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B200E2" w:rsidRDefault="00827C71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B200E2" w:rsidRDefault="00827C71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B200E2" w:rsidRDefault="00827C71">
      <w:pPr>
        <w:spacing w:before="3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161332</wp:posOffset>
                </wp:positionV>
                <wp:extent cx="6614159" cy="6350"/>
                <wp:effectExtent l="0" t="0" r="0" b="0"/>
                <wp:wrapTopAndBottom/>
                <wp:docPr id="1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53C62" id="Graphic 66" o:spid="_x0000_s1026" style="position:absolute;margin-left:30pt;margin-top:12.7pt;width:520.8pt;height: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447844</wp:posOffset>
                </wp:positionV>
                <wp:extent cx="6614159" cy="635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48333" id="Graphic 67" o:spid="_x0000_s1026" style="position:absolute;margin-left:30pt;margin-top:35.25pt;width:520.8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q4Ng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734356</wp:posOffset>
                </wp:positionV>
                <wp:extent cx="6614159" cy="635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B3448" id="Graphic 68" o:spid="_x0000_s1026" style="position:absolute;margin-left:30pt;margin-top:57.8pt;width:520.8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gKNgIAAOM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1042204</wp:posOffset>
                </wp:positionV>
                <wp:extent cx="6614159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23AE0" id="Graphic 69" o:spid="_x0000_s1026" style="position:absolute;margin-left:30pt;margin-top:82.05pt;width:520.8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221"/>
        <w:rPr>
          <w:sz w:val="20"/>
        </w:rPr>
      </w:pPr>
    </w:p>
    <w:p w:rsidR="00B200E2" w:rsidRDefault="00B200E2">
      <w:pPr>
        <w:pStyle w:val="a3"/>
        <w:spacing w:before="164"/>
        <w:rPr>
          <w:sz w:val="24"/>
        </w:rPr>
      </w:pPr>
    </w:p>
    <w:p w:rsidR="00B200E2" w:rsidRDefault="00827C71">
      <w:pPr>
        <w:pStyle w:val="a4"/>
        <w:numPr>
          <w:ilvl w:val="1"/>
          <w:numId w:val="53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образовательной организации, с</w:t>
      </w:r>
    </w:p>
    <w:p w:rsidR="00B200E2" w:rsidRDefault="00827C71">
      <w:pPr>
        <w:spacing w:line="275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B200E2" w:rsidRDefault="00B200E2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B200E2">
        <w:trPr>
          <w:trHeight w:val="2483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:rsidR="00B200E2" w:rsidRDefault="00827C71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51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:rsidR="00B200E2" w:rsidRDefault="00827C7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838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B200E2" w:rsidRDefault="00827C71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B200E2" w:rsidRDefault="00827C71">
            <w:pPr>
              <w:pStyle w:val="TableParagraph"/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B200E2" w:rsidRDefault="00827C71">
            <w:pPr>
              <w:pStyle w:val="TableParagraph"/>
              <w:ind w:left="108" w:right="693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B200E2" w:rsidRDefault="00827C71">
            <w:pPr>
              <w:pStyle w:val="TableParagraph"/>
              <w:tabs>
                <w:tab w:val="left" w:pos="1598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B200E2">
        <w:trPr>
          <w:trHeight w:val="275"/>
        </w:trPr>
        <w:tc>
          <w:tcPr>
            <w:tcW w:w="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5652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44" w:lineRule="auto"/>
              <w:ind w:left="107" w:right="340"/>
              <w:rPr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педагога- </w:t>
            </w: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B200E2" w:rsidRDefault="00827C71">
            <w:pPr>
              <w:pStyle w:val="TableParagraph"/>
              <w:spacing w:before="153"/>
              <w:ind w:left="108" w:right="199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:rsidR="00B200E2" w:rsidRDefault="00827C71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B200E2" w:rsidRDefault="00827C71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B200E2" w:rsidRDefault="00B200E2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5795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B200E2" w:rsidRDefault="00827C71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B200E2" w:rsidRDefault="00827C71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:rsidR="00B200E2" w:rsidRDefault="00827C71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B200E2" w:rsidRDefault="00827C71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3631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B200E2" w:rsidRDefault="00827C7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 психолога, классного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B200E2" w:rsidRDefault="00827C71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B200E2" w:rsidRDefault="00827C71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B200E2" w:rsidRDefault="00827C7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поведение/дерзкий/контролирующий/нервозность/вспыльчивос</w:t>
            </w:r>
          </w:p>
        </w:tc>
      </w:tr>
    </w:tbl>
    <w:p w:rsidR="00B200E2" w:rsidRDefault="00B200E2">
      <w:pPr>
        <w:pStyle w:val="TableParagraph"/>
        <w:spacing w:line="264" w:lineRule="exact"/>
        <w:rPr>
          <w:sz w:val="24"/>
        </w:rPr>
        <w:sectPr w:rsidR="00B200E2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B200E2">
        <w:trPr>
          <w:trHeight w:val="3079"/>
        </w:trPr>
        <w:tc>
          <w:tcPr>
            <w:tcW w:w="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26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ть/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неприятности/провокатор)</w:t>
            </w:r>
          </w:p>
          <w:p w:rsidR="00B200E2" w:rsidRDefault="00827C71">
            <w:pPr>
              <w:pStyle w:val="TableParagraph"/>
              <w:spacing w:before="158"/>
              <w:ind w:left="108" w:right="16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B200E2" w:rsidRDefault="00827C7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:rsidR="00B200E2" w:rsidRDefault="00827C71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B200E2">
        <w:trPr>
          <w:trHeight w:val="1977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B200E2" w:rsidRDefault="00827C71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B200E2">
        <w:trPr>
          <w:trHeight w:val="3559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B200E2" w:rsidRDefault="00827C71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B200E2" w:rsidRDefault="00827C71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B200E2" w:rsidRDefault="00827C71">
            <w:pPr>
              <w:pStyle w:val="TableParagraph"/>
              <w:tabs>
                <w:tab w:val="left" w:pos="1658"/>
              </w:tabs>
              <w:spacing w:before="158" w:line="379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B200E2">
        <w:trPr>
          <w:trHeight w:val="2207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B200E2" w:rsidRDefault="00B200E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B200E2" w:rsidRDefault="00827C7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B200E2">
        <w:trPr>
          <w:trHeight w:val="4293"/>
        </w:trPr>
        <w:tc>
          <w:tcPr>
            <w:tcW w:w="535" w:type="dxa"/>
          </w:tcPr>
          <w:p w:rsidR="00B200E2" w:rsidRDefault="00827C71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B200E2" w:rsidRDefault="00B200E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B200E2">
            <w:pPr>
              <w:pStyle w:val="TableParagraph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5" w:type="dxa"/>
          </w:tcPr>
          <w:p w:rsidR="00B200E2" w:rsidRDefault="00827C7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B200E2" w:rsidRDefault="00827C71">
            <w:pPr>
              <w:pStyle w:val="TableParagraph"/>
              <w:spacing w:before="161"/>
              <w:ind w:left="108" w:right="368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59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60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61"/>
              <w:ind w:left="108" w:right="315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B200E2" w:rsidRDefault="00827C71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B200E2" w:rsidRDefault="00827C71">
            <w:pPr>
              <w:pStyle w:val="TableParagraph"/>
              <w:tabs>
                <w:tab w:val="left" w:pos="1898"/>
              </w:tabs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B200E2" w:rsidRDefault="00827C71">
      <w:pPr>
        <w:spacing w:before="64" w:line="256" w:lineRule="auto"/>
        <w:ind w:left="708" w:right="894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5233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A76C05" id="Group 71" o:spid="_x0000_s1026" style="position:absolute;margin-left:0;margin-top:808.5pt;width:595.35pt;height:32.4pt;z-index:-18082816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">
                <v:shape id="Graphic 72" o:spid="_x0000_s1027" style="position:absolute;top:50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eIcUA&#10;AADbAAAADwAAAGRycy9kb3ducmV2LnhtbESPT2vCQBTE7wW/w/KEXkrdmIPV1DVIoNBTq1bb6yP7&#10;TILZtzG7zZ9v7wqFHoeZ+Q2zTgdTi45aV1lWMJ9FIIhzqysuFBy/3p6XIJxH1lhbJgUjOUg3k4c1&#10;Jtr2vKfu4AsRIOwSVFB63yRSurwkg25mG+LgnW1r0AfZFlK32Ae4qWUcRQtpsOKwUGJDWUn55fBr&#10;FHzs4vGU1d8/n9fqqV/RSe7OS6nU43TYvoLwNPj/8F/7XSt4ieH+JfwA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x4hxQAAANsAAAAPAAAAAAAAAAAAAAAAAJgCAABkcnMv&#10;ZG93bnJldi54bWxQSwUGAAAAAAQABAD1AAAAigMAAAAA&#10;" path="m,l7560564,e" filled="f" strokeweight=".8pt">
                  <v:path arrowok="t"/>
                </v:shape>
                <v:shape id="Image 73" o:spid="_x0000_s1028" type="#_x0000_t75" style="position:absolute;left:62245;top:152;width:12090;height:3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SnbLDAAAA2wAAAA8AAABkcnMvZG93bnJldi54bWxEj0FrAjEUhO9C/0N4Qm+aVUHLahQRCt6k&#10;WrHH5+a52XXzsiRRt/31TaHgcZiZb5jFqrONuJMPlWMFo2EGgrhwuuJSwefhffAGIkRkjY1jUvBN&#10;AVbLl94Cc+0e/EH3fSxFgnDIUYGJsc2lDIUhi2HoWuLkXZy3GJP0pdQeHwluGznOsqm0WHFaMNjS&#10;xlBx3d+sgrKu4sYX08u23n2Zn9PRN/XhrNRrv1vPQUTq4jP8395qBbMJ/H1JP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tKdssMAAADb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263543</wp:posOffset>
                </wp:positionV>
                <wp:extent cx="6614159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5D90B" id="Graphic 74" o:spid="_x0000_s1026" style="position:absolute;margin-left:30pt;margin-top:20.75pt;width:520.8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550055</wp:posOffset>
                </wp:positionV>
                <wp:extent cx="6614159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280DE" id="Graphic 75" o:spid="_x0000_s1026" style="position:absolute;margin-left:30pt;margin-top:43.3pt;width:520.8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+ZNg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838091</wp:posOffset>
                </wp:positionV>
                <wp:extent cx="6614159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E72F9" id="Graphic 76" o:spid="_x0000_s1026" style="position:absolute;margin-left:30pt;margin-top:66pt;width:520.8pt;height: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95"/>
        <w:rPr>
          <w:sz w:val="24"/>
        </w:rPr>
      </w:pPr>
    </w:p>
    <w:p w:rsidR="00B200E2" w:rsidRDefault="00827C71">
      <w:pPr>
        <w:pStyle w:val="a4"/>
        <w:numPr>
          <w:ilvl w:val="1"/>
          <w:numId w:val="53"/>
        </w:numPr>
        <w:tabs>
          <w:tab w:val="left" w:pos="1312"/>
          <w:tab w:val="left" w:pos="3523"/>
        </w:tabs>
        <w:spacing w:before="1" w:line="256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B200E2" w:rsidRDefault="00B200E2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49"/>
        <w:gridCol w:w="2374"/>
        <w:gridCol w:w="7742"/>
        <w:gridCol w:w="767"/>
      </w:tblGrid>
      <w:tr w:rsidR="00B200E2">
        <w:trPr>
          <w:trHeight w:val="480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449" w:type="dxa"/>
          </w:tcPr>
          <w:p w:rsidR="00B200E2" w:rsidRDefault="00827C71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59" w:lineRule="auto"/>
              <w:ind w:left="7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B200E2" w:rsidRDefault="00827C71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B200E2" w:rsidRDefault="00827C71">
            <w:pPr>
              <w:pStyle w:val="TableParagraph"/>
              <w:spacing w:before="177" w:line="261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B200E2" w:rsidRDefault="00827C71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B200E2" w:rsidRDefault="00827C71">
            <w:pPr>
              <w:pStyle w:val="TableParagraph"/>
              <w:spacing w:before="182" w:line="256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B200E2" w:rsidRDefault="00827C71">
            <w:pPr>
              <w:pStyle w:val="TableParagraph"/>
              <w:spacing w:before="166"/>
              <w:ind w:left="7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B200E2" w:rsidRDefault="00827C71">
            <w:pPr>
              <w:pStyle w:val="TableParagraph"/>
              <w:spacing w:before="21" w:line="256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B200E2" w:rsidRDefault="00827C71">
            <w:pPr>
              <w:pStyle w:val="TableParagraph"/>
              <w:tabs>
                <w:tab w:val="left" w:pos="1867"/>
              </w:tabs>
              <w:spacing w:before="166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7" w:type="dxa"/>
            <w:vMerge w:val="restart"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2680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B200E2" w:rsidRDefault="00827C71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59" w:lineRule="auto"/>
              <w:ind w:left="77" w:right="16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59" w:lineRule="auto"/>
              <w:ind w:left="77" w:right="310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:rsidR="00B200E2" w:rsidRDefault="00827C71">
            <w:pPr>
              <w:pStyle w:val="TableParagraph"/>
              <w:spacing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B200E2" w:rsidRDefault="00827C71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B200E2" w:rsidRDefault="00827C71">
            <w:pPr>
              <w:pStyle w:val="TableParagraph"/>
              <w:spacing w:before="3" w:line="290" w:lineRule="atLeast"/>
              <w:ind w:left="77" w:right="137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417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B200E2" w:rsidRDefault="00827C71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B200E2" w:rsidRDefault="00827C71">
            <w:pPr>
              <w:pStyle w:val="TableParagraph"/>
              <w:spacing w:before="21" w:line="259" w:lineRule="auto"/>
              <w:ind w:left="7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:rsidR="00B200E2" w:rsidRDefault="00827C71">
            <w:pPr>
              <w:pStyle w:val="TableParagraph"/>
              <w:spacing w:line="259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:rsidR="00B200E2" w:rsidRDefault="00827C71">
            <w:pPr>
              <w:pStyle w:val="TableParagraph"/>
              <w:spacing w:before="21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:rsidR="00B200E2" w:rsidRDefault="00827C71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B200E2" w:rsidRDefault="00827C71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:rsidR="00B200E2" w:rsidRDefault="00827C71">
            <w:pPr>
              <w:pStyle w:val="TableParagraph"/>
              <w:spacing w:before="22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:rsidR="00B200E2" w:rsidRDefault="00827C71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:rsidR="00B200E2" w:rsidRDefault="00827C71">
            <w:pPr>
              <w:pStyle w:val="TableParagraph"/>
              <w:spacing w:before="21"/>
              <w:ind w:left="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B200E2" w:rsidRDefault="00827C71">
            <w:pPr>
              <w:pStyle w:val="TableParagraph"/>
              <w:spacing w:before="22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B200E2" w:rsidRDefault="00827C71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595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:rsidR="00B200E2" w:rsidRDefault="00827C71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:rsidR="00B200E2" w:rsidRDefault="00827C71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</w:t>
            </w:r>
          </w:p>
          <w:p w:rsidR="00B200E2" w:rsidRDefault="00827C71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</w:tbl>
    <w:p w:rsidR="00B200E2" w:rsidRDefault="00B200E2">
      <w:pPr>
        <w:rPr>
          <w:sz w:val="2"/>
          <w:szCs w:val="2"/>
        </w:rPr>
        <w:sectPr w:rsidR="00B200E2">
          <w:footerReference w:type="default" r:id="rId17"/>
          <w:pgSz w:w="11910" w:h="16840"/>
          <w:pgMar w:top="4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B200E2">
        <w:trPr>
          <w:trHeight w:val="3275"/>
        </w:trPr>
        <w:tc>
          <w:tcPr>
            <w:tcW w:w="44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3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774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B200E2" w:rsidRDefault="00827C71">
            <w:pPr>
              <w:pStyle w:val="TableParagraph"/>
              <w:spacing w:before="21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B200E2" w:rsidRDefault="00827C71">
            <w:pPr>
              <w:pStyle w:val="TableParagraph"/>
              <w:spacing w:line="259" w:lineRule="auto"/>
              <w:ind w:left="107" w:right="3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B200E2" w:rsidRDefault="00827C71">
            <w:pPr>
              <w:pStyle w:val="TableParagraph"/>
              <w:spacing w:line="259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:rsidR="00B200E2" w:rsidRDefault="00827C71">
            <w:pPr>
              <w:pStyle w:val="TableParagraph"/>
              <w:spacing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B200E2" w:rsidRDefault="00B200E2">
      <w:pPr>
        <w:pStyle w:val="a3"/>
        <w:spacing w:before="2"/>
        <w:rPr>
          <w:b/>
          <w:sz w:val="24"/>
        </w:rPr>
      </w:pPr>
    </w:p>
    <w:p w:rsidR="00B200E2" w:rsidRDefault="00827C71">
      <w:pPr>
        <w:spacing w:before="1"/>
        <w:ind w:left="64"/>
        <w:jc w:val="center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вывод:</w:t>
      </w:r>
    </w:p>
    <w:p w:rsidR="00B200E2" w:rsidRDefault="00827C71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306861</wp:posOffset>
                </wp:positionV>
                <wp:extent cx="6614159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8D9C6" id="Graphic 80" o:spid="_x0000_s1026" style="position:absolute;margin-left:30pt;margin-top:24.15pt;width:520.8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593449</wp:posOffset>
                </wp:positionV>
                <wp:extent cx="6614159" cy="6985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0F775" id="Graphic 81" o:spid="_x0000_s1026" style="position:absolute;margin-left:30pt;margin-top:46.75pt;width:520.8pt;height:.5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" path="m6613906,l,,,6400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880266</wp:posOffset>
                </wp:positionV>
                <wp:extent cx="6614159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FCFA9" id="Graphic 82" o:spid="_x0000_s1026" style="position:absolute;margin-left:30pt;margin-top:69.3pt;width:520.8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5"/>
        <w:rPr>
          <w:sz w:val="24"/>
        </w:rPr>
      </w:pPr>
    </w:p>
    <w:p w:rsidR="00B200E2" w:rsidRDefault="00827C71">
      <w:pPr>
        <w:pStyle w:val="a4"/>
        <w:numPr>
          <w:ilvl w:val="1"/>
          <w:numId w:val="53"/>
        </w:numPr>
        <w:tabs>
          <w:tab w:val="left" w:pos="1886"/>
          <w:tab w:val="left" w:pos="4037"/>
        </w:tabs>
        <w:spacing w:before="1"/>
        <w:ind w:left="4037" w:right="1792" w:hanging="2391"/>
        <w:jc w:val="left"/>
        <w:rPr>
          <w:b/>
          <w:sz w:val="24"/>
        </w:rPr>
      </w:pPr>
      <w:r>
        <w:rPr>
          <w:b/>
          <w:sz w:val="24"/>
        </w:rPr>
        <w:t>Пошкальный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4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B200E2" w:rsidRDefault="00B200E2">
      <w:pPr>
        <w:pStyle w:val="a3"/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2614"/>
      </w:tblGrid>
      <w:tr w:rsidR="00B200E2">
        <w:trPr>
          <w:trHeight w:val="316"/>
        </w:trPr>
        <w:tc>
          <w:tcPr>
            <w:tcW w:w="3065" w:type="dxa"/>
            <w:vMerge w:val="restart"/>
          </w:tcPr>
          <w:p w:rsidR="00B200E2" w:rsidRDefault="00B200E2">
            <w:pPr>
              <w:pStyle w:val="TableParagraph"/>
            </w:pPr>
          </w:p>
        </w:tc>
        <w:tc>
          <w:tcPr>
            <w:tcW w:w="7499" w:type="dxa"/>
            <w:gridSpan w:val="3"/>
          </w:tcPr>
          <w:p w:rsidR="00B200E2" w:rsidRDefault="00827C71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B200E2">
        <w:trPr>
          <w:trHeight w:val="446"/>
        </w:trPr>
        <w:tc>
          <w:tcPr>
            <w:tcW w:w="3065" w:type="dxa"/>
            <w:vMerge/>
            <w:tcBorders>
              <w:top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:rsidR="00B200E2" w:rsidRDefault="00827C7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стэна</w:t>
            </w:r>
          </w:p>
        </w:tc>
        <w:tc>
          <w:tcPr>
            <w:tcW w:w="2674" w:type="dxa"/>
          </w:tcPr>
          <w:p w:rsidR="00B200E2" w:rsidRDefault="00827C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стэнов</w:t>
            </w:r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4" w:type="dxa"/>
          </w:tcPr>
          <w:p w:rsidR="00B200E2" w:rsidRDefault="00827C7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стэнов</w:t>
            </w:r>
          </w:p>
        </w:tc>
      </w:tr>
      <w:tr w:rsidR="00B200E2">
        <w:trPr>
          <w:trHeight w:val="635"/>
        </w:trPr>
        <w:tc>
          <w:tcPr>
            <w:tcW w:w="10564" w:type="dxa"/>
            <w:gridSpan w:val="4"/>
          </w:tcPr>
          <w:p w:rsidR="00B200E2" w:rsidRDefault="00827C71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стэнов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B200E2" w:rsidRDefault="00827C71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B200E2">
        <w:trPr>
          <w:trHeight w:val="952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:rsidR="00B200E2" w:rsidRDefault="00827C71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1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3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1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952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B200E2" w:rsidRDefault="00827C71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асоциальных(аддиктивных) установок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1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1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1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1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Фрустрированность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7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614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3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делинквентности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5"/>
        </w:trPr>
        <w:tc>
          <w:tcPr>
            <w:tcW w:w="10564" w:type="dxa"/>
            <w:gridSpan w:val="4"/>
          </w:tcPr>
          <w:p w:rsidR="00B200E2" w:rsidRDefault="00827C71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стэна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B200E2" w:rsidRDefault="00827C71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B200E2">
        <w:trPr>
          <w:trHeight w:val="316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5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Самоэффективность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9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Адаптированность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  <w:gridSpan w:val="2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TableParagraph"/>
        <w:sectPr w:rsidR="00B200E2">
          <w:footerReference w:type="default" r:id="rId18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5288"/>
      </w:tblGrid>
      <w:tr w:rsidR="00B200E2">
        <w:trPr>
          <w:trHeight w:val="316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5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Фрустрационная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3065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288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827C71">
      <w:pPr>
        <w:spacing w:before="3"/>
        <w:ind w:left="70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182230</wp:posOffset>
                </wp:positionV>
                <wp:extent cx="6708775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4AD88" id="Graphic 83" o:spid="_x0000_s1026" style="position:absolute;margin-left:30pt;margin-top:14.35pt;width:528.2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Интерпретация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B200E2" w:rsidRDefault="00B200E2">
      <w:pPr>
        <w:pStyle w:val="a3"/>
        <w:spacing w:before="22" w:after="25"/>
        <w:rPr>
          <w:sz w:val="20"/>
        </w:rPr>
      </w:pPr>
    </w:p>
    <w:p w:rsidR="00B200E2" w:rsidRDefault="00827C71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87" name="Graphic 85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5D890" id="Group 84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">
                <v:shape id="Graphic 85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9eKMAA&#10;AADbAAAADwAAAGRycy9kb3ducmV2LnhtbESPT2sCMRTE7wW/Q3hCbzWrRVlWo4ggtL3VP/dH8tws&#10;bl7WJOr67U2h4HGYmd8wi1XvWnGjEBvPCsajAgSx9qbhWsFhv/0oQcSEbLD1TAoeFGG1HLwtsDL+&#10;zr9026VaZAjHChXYlLpKyqgtOYwj3xFn7+SDw5RlqKUJeM9w18pJUcykw4bzgsWONpb0eXd1Cj4v&#10;6SCP32FMtviZXvqg92WplXof9us5iER9eoX/219GQTmFvy/5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9eKMAAAADb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00E2" w:rsidRDefault="00827C71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170179</wp:posOffset>
                </wp:positionV>
                <wp:extent cx="6708775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94F2D" id="Graphic 86" o:spid="_x0000_s1026" style="position:absolute;margin-left:30pt;margin-top:13.4pt;width:528.25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351536</wp:posOffset>
                </wp:positionV>
                <wp:extent cx="6708775" cy="6350"/>
                <wp:effectExtent l="0" t="0" r="0" b="0"/>
                <wp:wrapTopAndBottom/>
                <wp:docPr id="2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2ECB8" id="Graphic 87" o:spid="_x0000_s1026" style="position:absolute;margin-left:30pt;margin-top:27.7pt;width:528.25pt;height:.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60CF0" id="Graphic 88" o:spid="_x0000_s1026" style="position:absolute;margin-left:30pt;margin-top:41.95pt;width:528.2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714248</wp:posOffset>
                </wp:positionV>
                <wp:extent cx="6708775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50C2B" id="Graphic 89" o:spid="_x0000_s1026" style="position:absolute;margin-left:30pt;margin-top:56.25pt;width:528.25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895603</wp:posOffset>
                </wp:positionV>
                <wp:extent cx="6708775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1C400" id="Graphic 90" o:spid="_x0000_s1026" style="position:absolute;margin-left:30pt;margin-top:70.5pt;width:528.2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219722</wp:posOffset>
                </wp:positionV>
                <wp:extent cx="6708775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F44F0" id="Graphic 91" o:spid="_x0000_s1026" style="position:absolute;margin-left:30pt;margin-top:17.3pt;width:528.2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rPr>
          <w:sz w:val="24"/>
        </w:rPr>
      </w:pPr>
    </w:p>
    <w:p w:rsidR="00B200E2" w:rsidRDefault="00B200E2">
      <w:pPr>
        <w:pStyle w:val="a3"/>
        <w:spacing w:before="196"/>
        <w:rPr>
          <w:sz w:val="24"/>
        </w:rPr>
      </w:pPr>
    </w:p>
    <w:p w:rsidR="00B200E2" w:rsidRDefault="00827C71">
      <w:pPr>
        <w:pStyle w:val="a4"/>
        <w:numPr>
          <w:ilvl w:val="1"/>
          <w:numId w:val="53"/>
        </w:numPr>
        <w:tabs>
          <w:tab w:val="left" w:pos="2094"/>
        </w:tabs>
        <w:ind w:left="2094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B200E2" w:rsidRDefault="00827C71">
      <w:pPr>
        <w:ind w:left="1096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B200E2" w:rsidRDefault="00B200E2">
      <w:pPr>
        <w:pStyle w:val="a3"/>
        <w:rPr>
          <w:b/>
          <w:sz w:val="24"/>
        </w:rPr>
      </w:pPr>
    </w:p>
    <w:p w:rsidR="00B200E2" w:rsidRDefault="00827C71">
      <w:pPr>
        <w:pStyle w:val="a4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«Копинг-тест»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Лазаруса</w:t>
      </w:r>
    </w:p>
    <w:p w:rsidR="00B200E2" w:rsidRDefault="00827C71">
      <w:pPr>
        <w:spacing w:before="274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 индивидуальных особенностей согласно результатам теста:</w:t>
      </w:r>
    </w:p>
    <w:p w:rsidR="00B200E2" w:rsidRDefault="00827C71">
      <w:pPr>
        <w:spacing w:after="6" w:line="276" w:lineRule="auto"/>
        <w:ind w:left="708" w:right="85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78"/>
        <w:gridCol w:w="3975"/>
      </w:tblGrid>
      <w:tr w:rsidR="00B200E2">
        <w:trPr>
          <w:trHeight w:val="318"/>
        </w:trPr>
        <w:tc>
          <w:tcPr>
            <w:tcW w:w="2612" w:type="dxa"/>
            <w:vMerge w:val="restart"/>
          </w:tcPr>
          <w:p w:rsidR="00B200E2" w:rsidRDefault="00B200E2">
            <w:pPr>
              <w:pStyle w:val="TableParagraph"/>
            </w:pPr>
          </w:p>
        </w:tc>
        <w:tc>
          <w:tcPr>
            <w:tcW w:w="7953" w:type="dxa"/>
            <w:gridSpan w:val="2"/>
          </w:tcPr>
          <w:p w:rsidR="00B200E2" w:rsidRDefault="00827C71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B200E2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:rsidR="00B200E2" w:rsidRDefault="00827C71">
            <w:pPr>
              <w:pStyle w:val="TableParagraph"/>
              <w:spacing w:line="270" w:lineRule="exact"/>
              <w:ind w:left="112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B200E2">
            <w:pPr>
              <w:pStyle w:val="TableParagraph"/>
              <w:spacing w:before="81"/>
              <w:rPr>
                <w:sz w:val="24"/>
              </w:rPr>
            </w:pPr>
          </w:p>
          <w:p w:rsidR="00B200E2" w:rsidRDefault="00827C7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:rsidR="00B200E2" w:rsidRDefault="00827C71">
            <w:pPr>
              <w:pStyle w:val="TableParagraph"/>
              <w:spacing w:line="270" w:lineRule="exact"/>
              <w:ind w:left="104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B200E2">
            <w:pPr>
              <w:pStyle w:val="TableParagraph"/>
              <w:spacing w:before="81"/>
              <w:rPr>
                <w:sz w:val="24"/>
              </w:rPr>
            </w:pP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B200E2">
        <w:trPr>
          <w:trHeight w:val="635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копинг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Дистанцирование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6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3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3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5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B200E2" w:rsidRDefault="00827C71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75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827C71">
      <w:pPr>
        <w:tabs>
          <w:tab w:val="left" w:pos="11164"/>
        </w:tabs>
        <w:ind w:left="600"/>
        <w:rPr>
          <w:sz w:val="24"/>
        </w:rPr>
      </w:pP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B200E2" w:rsidRDefault="00827C71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183986</wp:posOffset>
                </wp:positionV>
                <wp:extent cx="6708775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10318" id="Graphic 92" o:spid="_x0000_s1026" style="position:absolute;margin-left:30pt;margin-top:14.5pt;width:528.25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365343</wp:posOffset>
                </wp:positionV>
                <wp:extent cx="670877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B1816" id="Graphic 93" o:spid="_x0000_s1026" style="position:absolute;margin-left:30pt;margin-top:28.75pt;width:528.25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rPr>
          <w:sz w:val="20"/>
        </w:rPr>
        <w:sectPr w:rsidR="00B200E2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:rsidR="00B200E2" w:rsidRDefault="00827C71">
      <w:pPr>
        <w:tabs>
          <w:tab w:val="left" w:pos="11164"/>
        </w:tabs>
        <w:spacing w:before="62"/>
        <w:ind w:left="600"/>
        <w:rPr>
          <w:sz w:val="24"/>
        </w:rPr>
      </w:pPr>
      <w:r>
        <w:rPr>
          <w:spacing w:val="38"/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>Интерпретация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выходного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:rsidR="00B200E2" w:rsidRDefault="00827C71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43BF55D2" wp14:editId="1E4C383A">
                <wp:simplePos x="0" y="0"/>
                <wp:positionH relativeFrom="page">
                  <wp:posOffset>381000</wp:posOffset>
                </wp:positionH>
                <wp:positionV relativeFrom="paragraph">
                  <wp:posOffset>186704</wp:posOffset>
                </wp:positionV>
                <wp:extent cx="6708775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9FCE8" id="Graphic 98" o:spid="_x0000_s1026" style="position:absolute;margin-left:30pt;margin-top:14.7pt;width:528.25pt;height:.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6D15C1DD" wp14:editId="76BB2F59">
                <wp:simplePos x="0" y="0"/>
                <wp:positionH relativeFrom="page">
                  <wp:posOffset>381000</wp:posOffset>
                </wp:positionH>
                <wp:positionV relativeFrom="paragraph">
                  <wp:posOffset>368060</wp:posOffset>
                </wp:positionV>
                <wp:extent cx="6708775" cy="635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B5F4A" id="Graphic 99" o:spid="_x0000_s1026" style="position:absolute;margin-left:30pt;margin-top:29pt;width:528.25pt;height:.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rPr>
          <w:sz w:val="24"/>
        </w:rPr>
      </w:pPr>
    </w:p>
    <w:p w:rsidR="00B200E2" w:rsidRDefault="00B200E2">
      <w:pPr>
        <w:pStyle w:val="a3"/>
        <w:spacing w:before="18"/>
        <w:rPr>
          <w:sz w:val="24"/>
        </w:rPr>
      </w:pPr>
    </w:p>
    <w:p w:rsidR="00B200E2" w:rsidRDefault="00827C71">
      <w:pPr>
        <w:pStyle w:val="a4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виктимному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Андронникова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B200E2" w:rsidRDefault="00827C71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B200E2" w:rsidRDefault="00827C71">
      <w:pPr>
        <w:spacing w:after="7" w:line="276" w:lineRule="auto"/>
        <w:ind w:left="708" w:right="851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4076"/>
      </w:tblGrid>
      <w:tr w:rsidR="00B200E2">
        <w:trPr>
          <w:trHeight w:val="316"/>
        </w:trPr>
        <w:tc>
          <w:tcPr>
            <w:tcW w:w="2612" w:type="dxa"/>
            <w:vMerge w:val="restart"/>
          </w:tcPr>
          <w:p w:rsidR="00B200E2" w:rsidRDefault="00B200E2">
            <w:pPr>
              <w:pStyle w:val="TableParagraph"/>
            </w:pPr>
          </w:p>
        </w:tc>
        <w:tc>
          <w:tcPr>
            <w:tcW w:w="7953" w:type="dxa"/>
            <w:gridSpan w:val="2"/>
          </w:tcPr>
          <w:p w:rsidR="00B200E2" w:rsidRDefault="00827C71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B200E2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:rsidR="00B200E2" w:rsidRDefault="00827C7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827C7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6" w:type="dxa"/>
          </w:tcPr>
          <w:p w:rsidR="00B200E2" w:rsidRDefault="00827C7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827C71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B200E2">
        <w:trPr>
          <w:trHeight w:val="635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0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3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0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1269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само- повреждающему и </w:t>
            </w:r>
            <w:r>
              <w:rPr>
                <w:spacing w:val="-2"/>
                <w:sz w:val="24"/>
              </w:rPr>
              <w:t>саморазрушающему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0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952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гиперсоциальному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0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1269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2"/>
                <w:sz w:val="24"/>
              </w:rPr>
              <w:t>беспомощному</w:t>
            </w:r>
          </w:p>
          <w:p w:rsidR="00B200E2" w:rsidRDefault="00827C7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0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952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некритическому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0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5"/>
        </w:trPr>
        <w:tc>
          <w:tcPr>
            <w:tcW w:w="2612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B200E2" w:rsidRDefault="00827C71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виктимность</w:t>
            </w:r>
          </w:p>
        </w:tc>
        <w:tc>
          <w:tcPr>
            <w:tcW w:w="387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076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827C71">
      <w:pPr>
        <w:spacing w:after="3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B200E2" w:rsidRDefault="00827C71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614511D" wp14:editId="547868AD">
                <wp:extent cx="6708775" cy="6350"/>
                <wp:effectExtent l="0" t="0" r="0" b="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A414E" id="Group 100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YrKTMgAIAABkG&#10;AAAOAAAAAAAAAAAAAAAAAC4CAABkcnMvZTJvRG9jLnhtbFBLAQItABQABgAIAAAAIQDCfuYR2gAA&#10;AAQBAAAPAAAAAAAAAAAAAAAAANoEAABkcnMvZG93bnJldi54bWxQSwUGAAAAAAQABADzAAAA4QUA&#10;AAAA&#10;">
                <v:shape id="Graphic 101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MbXr8A&#10;AADcAAAADwAAAGRycy9kb3ducmV2LnhtbERPTWsCMRC9F/wPYYTearKVlmVrFBEK2lvV3odk3Cxu&#10;JmsSdfvvm0Kht3m8z1msRt+LG8XUBdZQzRQIYhNsx62G4+H9qQaRMrLFPjBp+KYEq+XkYYGNDXf+&#10;pNs+t6KEcGpQg8t5aKRMxpHHNAsDceFOIXrMBcZW2oj3Eu57+azUq/TYcWlwONDGkTnvr17D/JKP&#10;8msXK3Lq4+UyRnOoa6P143Rcv4HINOZ/8Z97a8t8VcHvM+UCuf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xtevwAAANwAAAAPAAAAAAAAAAAAAAAAAJgCAABkcnMvZG93bnJl&#10;di54bWxQSwUGAAAAAAQABAD1AAAAhAM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00E2" w:rsidRDefault="00827C71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A5495F5" wp14:editId="0A099B11">
                <wp:simplePos x="0" y="0"/>
                <wp:positionH relativeFrom="page">
                  <wp:posOffset>381000</wp:posOffset>
                </wp:positionH>
                <wp:positionV relativeFrom="paragraph">
                  <wp:posOffset>169036</wp:posOffset>
                </wp:positionV>
                <wp:extent cx="6708775" cy="635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65E84" id="Graphic 102" o:spid="_x0000_s1026" style="position:absolute;margin-left:30pt;margin-top:13.3pt;width:528.25pt;height:.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fX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AqD1fXNwIAAOU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2D8EA475" wp14:editId="5447E8B4">
                <wp:simplePos x="0" y="0"/>
                <wp:positionH relativeFrom="page">
                  <wp:posOffset>381000</wp:posOffset>
                </wp:positionH>
                <wp:positionV relativeFrom="paragraph">
                  <wp:posOffset>350393</wp:posOffset>
                </wp:positionV>
                <wp:extent cx="6708775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FCEEC" id="Graphic 103" o:spid="_x0000_s1026" style="position:absolute;margin-left:30pt;margin-top:27.6pt;width:528.25pt;height:.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CulkkH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65B7372D" wp14:editId="40CCA7DE">
                <wp:simplePos x="0" y="0"/>
                <wp:positionH relativeFrom="page">
                  <wp:posOffset>381000</wp:posOffset>
                </wp:positionH>
                <wp:positionV relativeFrom="paragraph">
                  <wp:posOffset>533273</wp:posOffset>
                </wp:positionV>
                <wp:extent cx="6708775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05489" id="Graphic 104" o:spid="_x0000_s1026" style="position:absolute;margin-left:30pt;margin-top:42pt;width:528.25pt;height:.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4gNwIAAOU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spacing w:before="24"/>
        <w:rPr>
          <w:sz w:val="20"/>
        </w:rPr>
      </w:pPr>
    </w:p>
    <w:p w:rsidR="00B200E2" w:rsidRDefault="00827C71">
      <w:pPr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B200E2" w:rsidRDefault="00827C71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650C66B" wp14:editId="63D8B762">
                <wp:extent cx="6708775" cy="6350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0E549" id="Group 105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J8yYon4CAAAZBgAA&#10;DgAAAAAAAAAAAAAAAAAuAgAAZHJzL2Uyb0RvYy54bWxQSwECLQAUAAYACAAAACEAwn7mEdoAAAAE&#10;AQAADwAAAAAAAAAAAAAAAADYBAAAZHJzL2Rvd25yZXYueG1sUEsFBgAAAAAEAAQA8wAAAN8FAAAA&#10;AA==&#10;">
                <v:shape id="Graphic 106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DKr8A&#10;AADcAAAADwAAAGRycy9kb3ducmV2LnhtbERPTWsCMRC9C/0PYQreNLFSWbZGkUJBe6uu9yGZbhY3&#10;kzVJdfvvm0Kht3m8z1lvR9+LG8XUBdawmCsQxCbYjlsNzeltVoFIGdliH5g0fFOC7eZhssbahjt/&#10;0O2YW1FCONWoweU81FIm48hjmoeBuHCfIXrMBcZW2oj3Eu57+aTUSnrsuDQ4HOjVkbkcv7yG5TU3&#10;8nyIC3Lq/fk6RnOqKqP19HHcvYDINOZ/8Z97b8t8tYLfZ8oFcvM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moMqvwAAANwAAAAPAAAAAAAAAAAAAAAAAJgCAABkcnMvZG93bnJl&#10;di54bWxQSwUGAAAAAAQABAD1AAAAhAM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00E2" w:rsidRDefault="00827C71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C001381" wp14:editId="79F8FABA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C777A" id="Graphic 107" o:spid="_x0000_s1026" style="position:absolute;margin-left:30pt;margin-top:13.3pt;width:528.25pt;height:.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DHN6b6NwIAAOUEAAAOAAAAAAAAAAAAAAAA&#10;AC4CAABkcnMvZTJvRG9jLnhtbFBLAQItABQABgAIAAAAIQDjt9CZ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Pr="000B27F3" w:rsidRDefault="00827C71" w:rsidP="000B27F3">
      <w:pPr>
        <w:pStyle w:val="a4"/>
        <w:numPr>
          <w:ilvl w:val="2"/>
          <w:numId w:val="53"/>
        </w:numPr>
        <w:tabs>
          <w:tab w:val="left" w:pos="2249"/>
          <w:tab w:val="left" w:pos="3810"/>
          <w:tab w:val="left" w:pos="5772"/>
          <w:tab w:val="left" w:pos="8337"/>
        </w:tabs>
        <w:spacing w:before="272"/>
        <w:ind w:left="708" w:right="850" w:firstLine="708"/>
        <w:rPr>
          <w:b/>
          <w:sz w:val="24"/>
        </w:rPr>
      </w:pPr>
      <w:r w:rsidRPr="000B27F3">
        <w:rPr>
          <w:b/>
          <w:spacing w:val="-2"/>
          <w:sz w:val="24"/>
        </w:rPr>
        <w:t>Методика</w:t>
      </w:r>
      <w:r w:rsidRPr="000B27F3">
        <w:rPr>
          <w:b/>
          <w:sz w:val="24"/>
        </w:rPr>
        <w:tab/>
      </w:r>
      <w:r w:rsidRPr="000B27F3">
        <w:rPr>
          <w:b/>
          <w:spacing w:val="-2"/>
          <w:sz w:val="24"/>
        </w:rPr>
        <w:t>исследования</w:t>
      </w:r>
      <w:r w:rsidRPr="000B27F3">
        <w:rPr>
          <w:b/>
          <w:sz w:val="24"/>
        </w:rPr>
        <w:tab/>
      </w:r>
      <w:r w:rsidRPr="000B27F3">
        <w:rPr>
          <w:b/>
          <w:spacing w:val="-2"/>
          <w:sz w:val="24"/>
        </w:rPr>
        <w:t>СМИЛ-минимульт</w:t>
      </w:r>
      <w:r w:rsidRPr="000B27F3">
        <w:rPr>
          <w:b/>
          <w:sz w:val="24"/>
        </w:rPr>
        <w:tab/>
      </w:r>
      <w:r w:rsidRPr="000B27F3">
        <w:rPr>
          <w:b/>
          <w:spacing w:val="-2"/>
          <w:sz w:val="24"/>
        </w:rPr>
        <w:t xml:space="preserve">(«Стандартизированный </w:t>
      </w:r>
      <w:r w:rsidRPr="000B27F3">
        <w:rPr>
          <w:b/>
          <w:sz w:val="24"/>
        </w:rPr>
        <w:t>(сокращенный) многофакторный опросник для исследования личности»)</w:t>
      </w:r>
    </w:p>
    <w:p w:rsidR="00B200E2" w:rsidRDefault="000B27F3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52459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942535</wp:posOffset>
                </wp:positionV>
                <wp:extent cx="7560945" cy="1270"/>
                <wp:effectExtent l="0" t="0" r="20955" b="17780"/>
                <wp:wrapNone/>
                <wp:docPr id="96" name="Graphic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D5432" id="Graphic 96" o:spid="_x0000_s1026" style="position:absolute;margin-left:0;margin-top:74.2pt;width:595.35pt;height:.1pt;z-index:-180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" path="m,l7560564,e" filled="f" strokeweight=".8pt">
                <v:path arrowok="t"/>
              </v:shape>
            </w:pict>
          </mc:Fallback>
        </mc:AlternateContent>
      </w:r>
      <w:r w:rsidR="00827C71">
        <w:rPr>
          <w:sz w:val="24"/>
        </w:rP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выражены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у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данного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индивида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депрессия,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ипохондричность,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психопатические</w:t>
      </w:r>
      <w:r w:rsidR="00827C71">
        <w:rPr>
          <w:spacing w:val="40"/>
          <w:sz w:val="24"/>
        </w:rPr>
        <w:t xml:space="preserve"> </w:t>
      </w:r>
      <w:r w:rsidR="00827C71">
        <w:rPr>
          <w:sz w:val="24"/>
        </w:rPr>
        <w:t>черты,</w:t>
      </w:r>
    </w:p>
    <w:p w:rsidR="00B200E2" w:rsidRDefault="00B200E2">
      <w:pPr>
        <w:spacing w:line="276" w:lineRule="auto"/>
        <w:jc w:val="both"/>
        <w:rPr>
          <w:sz w:val="24"/>
        </w:rPr>
        <w:sectPr w:rsidR="00B200E2">
          <w:footerReference w:type="default" r:id="rId19"/>
          <w:pgSz w:w="11910" w:h="16840"/>
          <w:pgMar w:top="480" w:right="0" w:bottom="500" w:left="0" w:header="0" w:footer="305" w:gutter="0"/>
          <w:cols w:space="720"/>
        </w:sectPr>
      </w:pPr>
    </w:p>
    <w:p w:rsidR="00B200E2" w:rsidRDefault="00827C71">
      <w:pPr>
        <w:spacing w:before="64" w:line="276" w:lineRule="auto"/>
        <w:ind w:left="708" w:right="855"/>
        <w:jc w:val="both"/>
        <w:rPr>
          <w:sz w:val="24"/>
        </w:rPr>
      </w:pPr>
      <w:r>
        <w:rPr>
          <w:sz w:val="24"/>
        </w:rPr>
        <w:lastRenderedPageBreak/>
        <w:t>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B200E2" w:rsidRDefault="00827C71">
      <w:pPr>
        <w:spacing w:after="6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3776"/>
      </w:tblGrid>
      <w:tr w:rsidR="00B200E2">
        <w:trPr>
          <w:trHeight w:val="316"/>
        </w:trPr>
        <w:tc>
          <w:tcPr>
            <w:tcW w:w="2806" w:type="dxa"/>
            <w:vMerge w:val="restart"/>
          </w:tcPr>
          <w:p w:rsidR="00B200E2" w:rsidRDefault="00B200E2">
            <w:pPr>
              <w:pStyle w:val="TableParagraph"/>
            </w:pPr>
          </w:p>
        </w:tc>
        <w:tc>
          <w:tcPr>
            <w:tcW w:w="7795" w:type="dxa"/>
            <w:gridSpan w:val="2"/>
          </w:tcPr>
          <w:p w:rsidR="00B200E2" w:rsidRDefault="00827C7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B200E2">
        <w:trPr>
          <w:trHeight w:val="635"/>
        </w:trPr>
        <w:tc>
          <w:tcPr>
            <w:tcW w:w="2806" w:type="dxa"/>
            <w:vMerge/>
            <w:tcBorders>
              <w:top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B200E2" w:rsidRDefault="00827C7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827C71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6" w:type="dxa"/>
          </w:tcPr>
          <w:p w:rsidR="00B200E2" w:rsidRDefault="00827C7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827C71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B200E2">
        <w:trPr>
          <w:trHeight w:val="316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51"/>
        </w:trPr>
        <w:tc>
          <w:tcPr>
            <w:tcW w:w="2806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B200E2" w:rsidRDefault="00827C7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(Hs)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дипрессия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(Hy)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(Pd)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53"/>
        </w:trPr>
        <w:tc>
          <w:tcPr>
            <w:tcW w:w="2806" w:type="dxa"/>
          </w:tcPr>
          <w:p w:rsidR="00B200E2" w:rsidRDefault="00827C71">
            <w:pPr>
              <w:pStyle w:val="TableParagraph"/>
              <w:spacing w:line="276" w:lineRule="exact"/>
              <w:ind w:left="107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паранойяльность </w:t>
            </w:r>
            <w:r>
              <w:rPr>
                <w:b/>
                <w:spacing w:val="-4"/>
                <w:sz w:val="24"/>
              </w:rPr>
              <w:t>(Pa)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(Pt)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шизоидность </w:t>
            </w:r>
            <w:r>
              <w:rPr>
                <w:b/>
                <w:spacing w:val="-4"/>
                <w:sz w:val="24"/>
              </w:rPr>
              <w:t>(Se)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2806" w:type="dxa"/>
          </w:tcPr>
          <w:p w:rsidR="00B200E2" w:rsidRDefault="00827C71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гипомания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(Ma)</w:t>
            </w:r>
          </w:p>
        </w:tc>
        <w:tc>
          <w:tcPr>
            <w:tcW w:w="4019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776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827C71">
      <w:pPr>
        <w:spacing w:after="8"/>
        <w:ind w:left="708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B200E2" w:rsidRDefault="00827C71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A05AA" id="Group 11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v1XDggAIAABkG&#10;AAAOAAAAAAAAAAAAAAAAAC4CAABkcnMvZTJvRG9jLnhtbFBLAQItABQABgAIAAAAIQDCfuYR2gAA&#10;AAQBAAAPAAAAAAAAAAAAAAAAANoEAABkcnMvZG93bnJldi54bWxQSwUGAAAAAAQABADzAAAA4QUA&#10;AAAA&#10;">
                <v:shape id="Graphic 114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uG8AA&#10;AADcAAAADwAAAGRycy9kb3ducmV2LnhtbERPS2sCMRC+F/ofwhS81exqK8vWKCII2lt93Idk3Czd&#10;TNYk6vrvm0Kht/n4njNfDq4TNwqx9aygHBcgiLU3LTcKjofNawUiJmSDnWdS8KAIy8Xz0xxr4+/8&#10;Rbd9akQO4VijAptSX0sZtSWHcex74sydfXCYMgyNNAHvOdx1clIUM+mw5dxgsae1Jf29vzoF00s6&#10;ytMulGSLz/fLEPShqrRSo5dh9QEi0ZD+xX/urcnzyzf4fSZf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0uG8AAAADcAAAADwAAAAAAAAAAAAAAAACYAgAAZHJzL2Rvd25y&#10;ZXYueG1sUEsFBgAAAAAEAAQA9QAAAIUDAAAAAA=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00E2" w:rsidRDefault="00827C71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47420" id="Graphic 115" o:spid="_x0000_s1026" style="position:absolute;margin-left:30pt;margin-top:13.3pt;width:528.25pt;height:.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Aa2KiLNwIAAOU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51B5F" id="Graphic 116" o:spid="_x0000_s1026" style="position:absolute;margin-left:30pt;margin-top:27.55pt;width:528.25pt;height:.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EQiQFE2AgAA5QQAAA4AAAAAAAAAAAAAAAAA&#10;LgIAAGRycy9lMm9Eb2MueG1sUEsBAi0AFAAGAAgAAAAhABDcepT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46554" id="Graphic 117" o:spid="_x0000_s1026" style="position:absolute;margin-left:30pt;margin-top:41.85pt;width:528.25pt;height:.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BUlrPLcAAAACQEAAA8A&#10;AABkcnMvZG93bnJldi54bWxMj81OwzAQhO9IvIO1SNyoHUrTK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jovnGDcCAADlBAAADgAAAAAAAAAAAAAA&#10;AAAuAgAAZHJzL2Uyb0RvYy54bWxQSwECLQAUAAYACAAAACEAFSWs8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827C71">
      <w:pPr>
        <w:spacing w:after="2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:rsidR="00B200E2" w:rsidRDefault="00827C71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5AEFF" id="Group 118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Cb9ddOgAIAABkG&#10;AAAOAAAAAAAAAAAAAAAAAC4CAABkcnMvZTJvRG9jLnhtbFBLAQItABQABgAIAAAAIQDCfuYR2gAA&#10;AAQBAAAPAAAAAAAAAAAAAAAAANoEAABkcnMvZG93bnJldi54bWxQSwUGAAAAAAQABADzAAAA4QUA&#10;AAAA&#10;">
                <v:shape id="Graphic 119" o:spid="_x0000_s1027" style="position:absolute;width:67087;height:63;visibility:visible;mso-wrap-style:square;v-text-anchor:top" coordsize="670877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BhcAA&#10;AADcAAAADwAAAGRycy9kb3ducmV2LnhtbERPS2sCMRC+F/ofwhS81ewqLevWKCII2lt93Idk3Czd&#10;TNYk6vrvm0Kht/n4njNfDq4TNwqx9aygHBcgiLU3LTcKjofNawUiJmSDnWdS8KAIy8Xz0xxr4+/8&#10;Rbd9akQO4VijAptSX0sZtSWHcex74sydfXCYMgyNNAHvOdx1clIU79Jhy7nBYk9rS/p7f3UKppd0&#10;lKddKMkWn2+XIehDVWmlRi/D6gNEoiH9i//cW5PnlzP4fSZf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yBhcAAAADcAAAADwAAAAAAAAAAAAAAAACYAgAAZHJzL2Rvd25y&#10;ZXYueG1sUEsFBgAAAAAEAAQA9QAAAIUD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00E2" w:rsidRDefault="00827C71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08775" cy="635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EA2EA" id="Graphic 120" o:spid="_x0000_s1026" style="position:absolute;margin-left:30pt;margin-top:13.3pt;width:528.25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P50UCo2AgAA5QQAAA4AAAAAAAAAAAAAAAAA&#10;LgIAAGRycy9lMm9Eb2MueG1sUEsBAi0AFAAGAAgAAAAhAOO30Jn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350266</wp:posOffset>
                </wp:positionV>
                <wp:extent cx="670877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052FD" id="Graphic 121" o:spid="_x0000_s1026" style="position:absolute;margin-left:30pt;margin-top:27.6pt;width:528.25pt;height:.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A03fdj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827C71">
      <w:pPr>
        <w:pStyle w:val="a4"/>
        <w:numPr>
          <w:ilvl w:val="2"/>
          <w:numId w:val="53"/>
        </w:numPr>
        <w:tabs>
          <w:tab w:val="left" w:pos="2424"/>
          <w:tab w:val="left" w:pos="4148"/>
          <w:tab w:val="left" w:pos="6170"/>
          <w:tab w:val="left" w:pos="9900"/>
        </w:tabs>
        <w:spacing w:before="272"/>
        <w:ind w:left="708" w:right="849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>К. Роджерса и Р. Даймона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B200E2" w:rsidRDefault="00827C71">
      <w:pPr>
        <w:spacing w:before="272"/>
        <w:ind w:left="708" w:right="847" w:firstLine="720"/>
        <w:jc w:val="both"/>
        <w:rPr>
          <w:sz w:val="24"/>
        </w:rPr>
      </w:pPr>
      <w:r>
        <w:rPr>
          <w:sz w:val="24"/>
        </w:rPr>
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</w:r>
    </w:p>
    <w:p w:rsidR="00B200E2" w:rsidRDefault="00B200E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57"/>
        <w:gridCol w:w="3820"/>
        <w:gridCol w:w="3964"/>
        <w:gridCol w:w="856"/>
      </w:tblGrid>
      <w:tr w:rsidR="00B200E2">
        <w:trPr>
          <w:trHeight w:val="316"/>
        </w:trPr>
        <w:tc>
          <w:tcPr>
            <w:tcW w:w="713" w:type="dxa"/>
            <w:vMerge w:val="restart"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2557" w:type="dxa"/>
            <w:vMerge w:val="restart"/>
          </w:tcPr>
          <w:p w:rsidR="00B200E2" w:rsidRDefault="00B200E2">
            <w:pPr>
              <w:pStyle w:val="TableParagraph"/>
            </w:pPr>
          </w:p>
        </w:tc>
        <w:tc>
          <w:tcPr>
            <w:tcW w:w="7784" w:type="dxa"/>
            <w:gridSpan w:val="2"/>
          </w:tcPr>
          <w:p w:rsidR="00B200E2" w:rsidRDefault="00827C71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56" w:type="dxa"/>
            <w:vMerge w:val="restart"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63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</w:tcPr>
          <w:p w:rsidR="00B200E2" w:rsidRDefault="00827C71">
            <w:pPr>
              <w:pStyle w:val="TableParagraph"/>
              <w:spacing w:line="273" w:lineRule="exact"/>
              <w:ind w:left="1036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827C71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4" w:type="dxa"/>
          </w:tcPr>
          <w:p w:rsidR="00B200E2" w:rsidRDefault="00827C71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B200E2" w:rsidRDefault="00827C71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Дезадаптивность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594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B200E2" w:rsidRDefault="00827C71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B200E2" w:rsidRDefault="00827C71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  <w:tr w:rsidR="00B200E2">
        <w:trPr>
          <w:trHeight w:val="329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bottom w:val="nil"/>
            </w:tcBorders>
          </w:tcPr>
          <w:p w:rsidR="00B200E2" w:rsidRDefault="00827C71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3964" w:type="dxa"/>
            <w:tcBorders>
              <w:bottom w:val="nil"/>
            </w:tcBorders>
          </w:tcPr>
          <w:p w:rsidR="00B200E2" w:rsidRDefault="00B200E2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</w:tr>
    </w:tbl>
    <w:p w:rsidR="00B200E2" w:rsidRDefault="00B200E2">
      <w:pPr>
        <w:rPr>
          <w:sz w:val="2"/>
          <w:szCs w:val="2"/>
        </w:rPr>
        <w:sectPr w:rsidR="00B200E2">
          <w:footerReference w:type="default" r:id="rId20"/>
          <w:pgSz w:w="11910" w:h="16840"/>
          <w:pgMar w:top="480" w:right="0" w:bottom="480" w:left="0" w:header="0" w:footer="28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963"/>
      </w:tblGrid>
      <w:tr w:rsidR="00B200E2">
        <w:trPr>
          <w:trHeight w:val="297"/>
        </w:trPr>
        <w:tc>
          <w:tcPr>
            <w:tcW w:w="2554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3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554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3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2554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3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6"/>
        </w:trPr>
        <w:tc>
          <w:tcPr>
            <w:tcW w:w="2554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3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318"/>
        </w:trPr>
        <w:tc>
          <w:tcPr>
            <w:tcW w:w="2554" w:type="dxa"/>
          </w:tcPr>
          <w:p w:rsidR="00B200E2" w:rsidRDefault="00827C7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3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594"/>
        </w:trPr>
        <w:tc>
          <w:tcPr>
            <w:tcW w:w="2554" w:type="dxa"/>
          </w:tcPr>
          <w:p w:rsidR="00B200E2" w:rsidRDefault="00827C71">
            <w:pPr>
              <w:pStyle w:val="TableParagraph"/>
              <w:tabs>
                <w:tab w:val="left" w:pos="1378"/>
                <w:tab w:val="left" w:pos="221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B200E2" w:rsidRDefault="00827C71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963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rPr>
          <w:sz w:val="20"/>
        </w:rPr>
      </w:pPr>
    </w:p>
    <w:p w:rsidR="00B200E2" w:rsidRDefault="00B200E2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0564"/>
      </w:tblGrid>
      <w:tr w:rsidR="00B200E2">
        <w:trPr>
          <w:trHeight w:val="273"/>
        </w:trPr>
        <w:tc>
          <w:tcPr>
            <w:tcW w:w="10564" w:type="dxa"/>
            <w:tcBorders>
              <w:bottom w:val="single" w:sz="4" w:space="0" w:color="000000"/>
            </w:tcBorders>
          </w:tcPr>
          <w:p w:rsidR="00B200E2" w:rsidRDefault="00827C7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B200E2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</w:tr>
      <w:tr w:rsidR="00B200E2">
        <w:trPr>
          <w:trHeight w:val="277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:rsidR="00B200E2" w:rsidRDefault="00827C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B200E2" w:rsidRDefault="00827C71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180382</wp:posOffset>
                </wp:positionV>
                <wp:extent cx="6708775" cy="635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48408" id="Graphic 122" o:spid="_x0000_s1026" style="position:absolute;margin-left:30pt;margin-top:14.2pt;width:528.25pt;height:.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Yg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8zl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361738</wp:posOffset>
                </wp:positionV>
                <wp:extent cx="6708775" cy="635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54EC5" id="Graphic 123" o:spid="_x0000_s1026" style="position:absolute;margin-left:30pt;margin-top:28.5pt;width:528.25pt;height: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22"/>
        <w:rPr>
          <w:sz w:val="20"/>
        </w:rPr>
      </w:pPr>
    </w:p>
    <w:p w:rsidR="00B200E2" w:rsidRDefault="00B200E2">
      <w:pPr>
        <w:pStyle w:val="a3"/>
        <w:spacing w:before="237"/>
        <w:rPr>
          <w:sz w:val="24"/>
        </w:rPr>
      </w:pPr>
    </w:p>
    <w:p w:rsidR="00B200E2" w:rsidRDefault="00827C71">
      <w:pPr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:rsidR="00B200E2" w:rsidRDefault="00827C71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226497</wp:posOffset>
                </wp:positionV>
                <wp:extent cx="6477000" cy="635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821DE" id="Graphic 124" o:spid="_x0000_s1026" style="position:absolute;margin-left:35.4pt;margin-top:17.85pt;width:510pt;height: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513009</wp:posOffset>
                </wp:positionV>
                <wp:extent cx="6614159" cy="635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22" y="6096"/>
                              </a:lnTo>
                              <a:lnTo>
                                <a:pt x="6554457" y="6096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E8AF7" id="Graphic 125" o:spid="_x0000_s1026" style="position:absolute;margin-left:30pt;margin-top:40.4pt;width:520.8pt;height:.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" path="m74663,l68580,,,,,6096r68580,l74663,6096,74663,xem6554457,r-3035,l6545326,,74676,r,6096l6545326,6096r6096,l6554457,6096r,-6096xem6560553,r-6083,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799521</wp:posOffset>
                </wp:positionV>
                <wp:extent cx="6614159" cy="635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13B62" id="Graphic 126" o:spid="_x0000_s1026" style="position:absolute;margin-left:30pt;margin-top:62.95pt;width:520.8pt;height: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jm9AUjYCAADlBAAADgAAAAAAAAAA&#10;AAAAAAAuAgAAZHJzL2Uyb0RvYy54bWxQSwECLQAUAAYACAAAACEAeBqZY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62"/>
        <w:rPr>
          <w:sz w:val="24"/>
        </w:rPr>
      </w:pPr>
    </w:p>
    <w:p w:rsidR="00B200E2" w:rsidRDefault="00827C71">
      <w:pPr>
        <w:tabs>
          <w:tab w:val="left" w:pos="10883"/>
        </w:tabs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98DF4" id="Graphic 127" o:spid="_x0000_s1026" style="position:absolute;margin-left:35.4pt;margin-top:17.75pt;width:517.45pt;height:.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513375</wp:posOffset>
                </wp:positionV>
                <wp:extent cx="6640195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B58BD" id="Graphic 128" o:spid="_x0000_s1026" style="position:absolute;margin-left:30pt;margin-top:40.4pt;width:522.85pt;height:.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3D927" id="Graphic 129" o:spid="_x0000_s1026" style="position:absolute;margin-left:30pt;margin-top:63pt;width:520.8pt;height:.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AqcOlVNgIAAOU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59"/>
        <w:rPr>
          <w:sz w:val="24"/>
        </w:rPr>
      </w:pPr>
    </w:p>
    <w:p w:rsidR="00B200E2" w:rsidRDefault="00827C71">
      <w:pPr>
        <w:tabs>
          <w:tab w:val="left" w:pos="10920"/>
        </w:tabs>
        <w:spacing w:before="1"/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B5886" id="Graphic 130" o:spid="_x0000_s1026" style="position:absolute;margin-left:35.4pt;margin-top:17.8pt;width:517.45pt;height: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C735A" id="Graphic 131" o:spid="_x0000_s1026" style="position:absolute;margin-left:30pt;margin-top:40.4pt;width:522.85pt;height:.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800904</wp:posOffset>
                </wp:positionV>
                <wp:extent cx="6614159" cy="635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7A8AE" id="Graphic 132" o:spid="_x0000_s1026" style="position:absolute;margin-left:30pt;margin-top:63.05pt;width:520.8pt;height:.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60"/>
        <w:rPr>
          <w:sz w:val="24"/>
        </w:rPr>
      </w:pPr>
    </w:p>
    <w:p w:rsidR="00B200E2" w:rsidRDefault="00827C71">
      <w:pPr>
        <w:tabs>
          <w:tab w:val="left" w:pos="10954"/>
        </w:tabs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226737</wp:posOffset>
                </wp:positionV>
                <wp:extent cx="6571615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23D5D" id="Graphic 133" o:spid="_x0000_s1026" style="position:absolute;margin-left:35.4pt;margin-top:17.85pt;width:517.45pt;height:.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513261</wp:posOffset>
                </wp:positionV>
                <wp:extent cx="6640195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0C6A4" id="Graphic 134" o:spid="_x0000_s1026" style="position:absolute;margin-left:30pt;margin-top:40.4pt;width:522.85pt;height: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799761</wp:posOffset>
                </wp:positionV>
                <wp:extent cx="6614159" cy="63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B8E3" id="Graphic 135" o:spid="_x0000_s1026" style="position:absolute;margin-left:30pt;margin-top:62.95pt;width:520.8pt;height:.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mSnpajYCAADlBAAADgAAAAAAAAAA&#10;AAAAAAAuAgAAZHJzL2Uyb0RvYy54bWxQSwECLQAUAAYACAAAACEAeBqZYO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62"/>
        <w:rPr>
          <w:sz w:val="24"/>
        </w:rPr>
      </w:pPr>
    </w:p>
    <w:p w:rsidR="00B200E2" w:rsidRDefault="00827C71">
      <w:pPr>
        <w:tabs>
          <w:tab w:val="left" w:pos="10853"/>
        </w:tabs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:rsidR="00B200E2" w:rsidRDefault="00B200E2">
      <w:pPr>
        <w:rPr>
          <w:sz w:val="24"/>
        </w:rPr>
        <w:sectPr w:rsidR="00B200E2">
          <w:type w:val="continuous"/>
          <w:pgSz w:w="11910" w:h="16840"/>
          <w:pgMar w:top="540" w:right="0" w:bottom="580" w:left="0" w:header="0" w:footer="280" w:gutter="0"/>
          <w:cols w:space="720"/>
        </w:sectPr>
      </w:pPr>
    </w:p>
    <w:p w:rsidR="00B200E2" w:rsidRDefault="00827C71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640195" cy="6350"/>
                <wp:effectExtent l="0" t="0" r="0" b="0"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141" name="Graphic 137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19989" y="0"/>
                                </a:moveTo>
                                <a:lnTo>
                                  <a:pt x="6613906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9989" y="6096"/>
                                </a:lnTo>
                                <a:lnTo>
                                  <a:pt x="6619989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29133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0002" y="0"/>
                                </a:lnTo>
                                <a:lnTo>
                                  <a:pt x="6620002" y="6096"/>
                                </a:lnTo>
                                <a:lnTo>
                                  <a:pt x="6623050" y="6096"/>
                                </a:lnTo>
                                <a:lnTo>
                                  <a:pt x="6629133" y="6096"/>
                                </a:lnTo>
                                <a:lnTo>
                                  <a:pt x="662913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801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801" y="6096"/>
                                </a:lnTo>
                                <a:lnTo>
                                  <a:pt x="663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16B12" id="Group 136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">
                <v:shape id="Graphic 137" o:spid="_x0000_s1027" style="position:absolute;width:66401;height:63;visibility:visible;mso-wrap-style:square;v-text-anchor:top" coordsize="664019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J68MA&#10;AADcAAAADwAAAGRycy9kb3ducmV2LnhtbERP32vCMBB+H/g/hBN8m+lU5qhGEUEQhG1amfh2NGdb&#10;1lxKEtvuv18GA9/u4/t5y3VvatGS85VlBS/jBARxbnXFhYJztnt+A+EDssbaMin4IQ/r1eBpiam2&#10;HR+pPYVCxBD2KSooQ2hSKX1ekkE/tg1x5G7WGQwRukJqh10MN7WcJMmrNFhxbCixoW1J+ffpbhRc&#10;PzvX2vawm12y4wdmPNu8f+2VGg37zQJEoD48xP/uvY7zp3P4eyZ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yJ68MAAADcAAAADwAAAAAAAAAAAAAAAACYAgAAZHJzL2Rv&#10;d25yZXYueG1sUEsFBgAAAAAEAAQA9QAAAIgDAAAA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B200E2" w:rsidRDefault="00827C71">
      <w:pPr>
        <w:pStyle w:val="a3"/>
        <w:spacing w:before="1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14159" cy="635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B78D0" id="Graphic 138" o:spid="_x0000_s1026" style="position:absolute;margin-left:30pt;margin-top:21.15pt;width:520.8pt;height:.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62"/>
        <w:rPr>
          <w:sz w:val="24"/>
        </w:rPr>
      </w:pPr>
    </w:p>
    <w:p w:rsidR="00B200E2" w:rsidRDefault="00827C71">
      <w:pPr>
        <w:tabs>
          <w:tab w:val="left" w:pos="10907"/>
        </w:tabs>
        <w:ind w:left="708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DB745" id="Graphic 139" o:spid="_x0000_s1026" style="position:absolute;margin-left:35.4pt;margin-top:17.75pt;width:517.45pt;height:.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511851</wp:posOffset>
                </wp:positionV>
                <wp:extent cx="6640195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8651" id="Graphic 140" o:spid="_x0000_s1026" style="position:absolute;margin-left:30pt;margin-top:40.3pt;width:522.85pt;height:.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3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46A54" id="Graphic 141" o:spid="_x0000_s1026" style="position:absolute;margin-left:30pt;margin-top:63pt;width:520.8pt;height:.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DqGiW2NgIAAOU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spacing w:before="190"/>
        <w:rPr>
          <w:sz w:val="20"/>
        </w:rPr>
      </w:pPr>
    </w:p>
    <w:p w:rsidR="00B200E2" w:rsidRDefault="00B200E2">
      <w:pPr>
        <w:pStyle w:val="a3"/>
        <w:spacing w:before="159"/>
        <w:rPr>
          <w:sz w:val="24"/>
        </w:rPr>
      </w:pPr>
    </w:p>
    <w:p w:rsidR="00B200E2" w:rsidRDefault="00827C71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:rsidR="00B200E2" w:rsidRDefault="00B200E2">
      <w:pPr>
        <w:pStyle w:val="a3"/>
        <w:rPr>
          <w:sz w:val="20"/>
        </w:rPr>
      </w:pPr>
    </w:p>
    <w:p w:rsidR="00B200E2" w:rsidRDefault="00827C71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CBA1F" id="Graphic 142" o:spid="_x0000_s1026" style="position:absolute;margin-left:35.4pt;margin-top:17.8pt;width:517.45pt;height:.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513248</wp:posOffset>
                </wp:positionV>
                <wp:extent cx="6640195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2B7A6" id="Graphic 143" o:spid="_x0000_s1026" style="position:absolute;margin-left:30pt;margin-top:40.4pt;width:522.85pt;height:.5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799367</wp:posOffset>
                </wp:positionV>
                <wp:extent cx="6614159" cy="635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BA92A" id="Graphic 144" o:spid="_x0000_s1026" style="position:absolute;margin-left:30pt;margin-top:62.95pt;width:520.8pt;height:.5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188"/>
        <w:rPr>
          <w:sz w:val="20"/>
        </w:rPr>
      </w:pPr>
    </w:p>
    <w:p w:rsidR="00B200E2" w:rsidRDefault="00B200E2">
      <w:pPr>
        <w:pStyle w:val="a3"/>
        <w:spacing w:before="187"/>
        <w:rPr>
          <w:sz w:val="20"/>
        </w:rPr>
      </w:pPr>
    </w:p>
    <w:p w:rsidR="00B200E2" w:rsidRDefault="00B200E2">
      <w:pPr>
        <w:pStyle w:val="a3"/>
        <w:rPr>
          <w:sz w:val="20"/>
        </w:rPr>
        <w:sectPr w:rsidR="00B200E2">
          <w:pgSz w:w="11910" w:h="16840"/>
          <w:pgMar w:top="1000" w:right="0" w:bottom="580" w:left="0" w:header="0" w:footer="280" w:gutter="0"/>
          <w:cols w:space="720"/>
        </w:sectPr>
      </w:pPr>
    </w:p>
    <w:p w:rsidR="00B200E2" w:rsidRDefault="00827C71">
      <w:pPr>
        <w:pStyle w:val="a4"/>
        <w:numPr>
          <w:ilvl w:val="1"/>
          <w:numId w:val="53"/>
        </w:numPr>
        <w:tabs>
          <w:tab w:val="left" w:pos="1795"/>
        </w:tabs>
        <w:spacing w:before="60" w:line="278" w:lineRule="auto"/>
        <w:ind w:left="566" w:right="433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:rsidR="00B200E2" w:rsidRDefault="00827C71">
      <w:pPr>
        <w:spacing w:before="90" w:after="9"/>
        <w:ind w:left="1106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B200E2">
        <w:trPr>
          <w:trHeight w:val="277"/>
        </w:trPr>
        <w:tc>
          <w:tcPr>
            <w:tcW w:w="562" w:type="dxa"/>
          </w:tcPr>
          <w:p w:rsidR="00B200E2" w:rsidRDefault="00827C7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B200E2" w:rsidRDefault="00827C71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B200E2" w:rsidRDefault="00827C71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B200E2" w:rsidRDefault="00827C71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B200E2" w:rsidRDefault="00827C7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B200E2" w:rsidRDefault="00827C71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B200E2">
        <w:trPr>
          <w:trHeight w:val="556"/>
        </w:trPr>
        <w:tc>
          <w:tcPr>
            <w:tcW w:w="56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80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2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269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43"/>
        <w:rPr>
          <w:b/>
          <w:sz w:val="24"/>
        </w:rPr>
      </w:pPr>
    </w:p>
    <w:p w:rsidR="00B200E2" w:rsidRDefault="00827C71">
      <w:pPr>
        <w:spacing w:after="42"/>
        <w:ind w:left="104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B200E2">
        <w:trPr>
          <w:trHeight w:val="407"/>
        </w:trPr>
        <w:tc>
          <w:tcPr>
            <w:tcW w:w="812" w:type="dxa"/>
          </w:tcPr>
          <w:p w:rsidR="00B200E2" w:rsidRDefault="00827C71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B200E2" w:rsidRDefault="00827C71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:rsidR="00B200E2" w:rsidRDefault="00827C71">
            <w:pPr>
              <w:pStyle w:val="TableParagraph"/>
              <w:spacing w:line="275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:rsidR="00B200E2" w:rsidRDefault="00827C71">
            <w:pPr>
              <w:pStyle w:val="TableParagraph"/>
              <w:spacing w:line="275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B200E2">
        <w:trPr>
          <w:trHeight w:val="408"/>
        </w:trPr>
        <w:tc>
          <w:tcPr>
            <w:tcW w:w="81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9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632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5615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40"/>
        <w:rPr>
          <w:b/>
          <w:sz w:val="24"/>
        </w:rPr>
      </w:pPr>
    </w:p>
    <w:p w:rsidR="00B200E2" w:rsidRDefault="00827C71">
      <w:pPr>
        <w:spacing w:after="42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B200E2">
        <w:trPr>
          <w:trHeight w:val="278"/>
        </w:trPr>
        <w:tc>
          <w:tcPr>
            <w:tcW w:w="562" w:type="dxa"/>
          </w:tcPr>
          <w:p w:rsidR="00B200E2" w:rsidRDefault="00827C7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:rsidR="00B200E2" w:rsidRDefault="00827C7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B200E2" w:rsidRDefault="00827C7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:rsidR="00B200E2" w:rsidRDefault="00827C71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B200E2" w:rsidRDefault="00827C7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:rsidR="00B200E2" w:rsidRDefault="00827C71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B200E2">
        <w:trPr>
          <w:trHeight w:val="556"/>
        </w:trPr>
        <w:tc>
          <w:tcPr>
            <w:tcW w:w="56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801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278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340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269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39"/>
        <w:rPr>
          <w:b/>
          <w:sz w:val="24"/>
        </w:rPr>
      </w:pPr>
    </w:p>
    <w:p w:rsidR="00B200E2" w:rsidRDefault="00827C71">
      <w:pPr>
        <w:spacing w:before="1" w:after="2" w:line="276" w:lineRule="auto"/>
        <w:ind w:left="566" w:right="1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B200E2">
        <w:trPr>
          <w:trHeight w:val="952"/>
        </w:trPr>
        <w:tc>
          <w:tcPr>
            <w:tcW w:w="816" w:type="dxa"/>
          </w:tcPr>
          <w:p w:rsidR="00B200E2" w:rsidRDefault="00827C71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B200E2" w:rsidRDefault="00827C71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:rsidR="00B200E2" w:rsidRDefault="00827C71">
            <w:pPr>
              <w:pStyle w:val="TableParagraph"/>
              <w:spacing w:line="275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B200E2" w:rsidRDefault="00827C71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:rsidR="00B200E2" w:rsidRDefault="00827C71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:rsidR="00B200E2" w:rsidRDefault="00827C71">
            <w:pPr>
              <w:pStyle w:val="TableParagraph"/>
              <w:spacing w:line="275" w:lineRule="exact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B200E2">
        <w:trPr>
          <w:trHeight w:val="508"/>
        </w:trPr>
        <w:tc>
          <w:tcPr>
            <w:tcW w:w="816" w:type="dxa"/>
          </w:tcPr>
          <w:p w:rsidR="00B200E2" w:rsidRDefault="00B200E2">
            <w:pPr>
              <w:pStyle w:val="TableParagraph"/>
            </w:pPr>
          </w:p>
        </w:tc>
        <w:tc>
          <w:tcPr>
            <w:tcW w:w="198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7462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04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532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rPr>
          <w:b/>
          <w:sz w:val="24"/>
        </w:rPr>
      </w:pPr>
    </w:p>
    <w:p w:rsidR="00B200E2" w:rsidRDefault="00B200E2">
      <w:pPr>
        <w:pStyle w:val="a3"/>
        <w:spacing w:before="201"/>
        <w:rPr>
          <w:b/>
          <w:sz w:val="24"/>
        </w:rPr>
      </w:pPr>
    </w:p>
    <w:p w:rsidR="00B200E2" w:rsidRDefault="00827C71">
      <w:pPr>
        <w:pStyle w:val="a4"/>
        <w:numPr>
          <w:ilvl w:val="1"/>
          <w:numId w:val="53"/>
        </w:numPr>
        <w:tabs>
          <w:tab w:val="left" w:pos="1514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B200E2" w:rsidRDefault="00B200E2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B200E2">
        <w:trPr>
          <w:trHeight w:val="1269"/>
        </w:trPr>
        <w:tc>
          <w:tcPr>
            <w:tcW w:w="3267" w:type="dxa"/>
          </w:tcPr>
          <w:p w:rsidR="00B200E2" w:rsidRDefault="00827C71">
            <w:pPr>
              <w:pStyle w:val="TableParagraph"/>
              <w:tabs>
                <w:tab w:val="left" w:pos="1935"/>
              </w:tabs>
              <w:spacing w:before="1" w:line="276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 психологических</w:t>
            </w:r>
          </w:p>
          <w:p w:rsidR="00B200E2" w:rsidRDefault="00827C7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B200E2" w:rsidRDefault="00827C71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:rsidR="00B200E2" w:rsidRDefault="00827C71">
            <w:pPr>
              <w:pStyle w:val="TableParagraph"/>
              <w:spacing w:before="1"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 развивающих</w:t>
            </w:r>
          </w:p>
          <w:p w:rsidR="00B200E2" w:rsidRDefault="00827C71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:rsidR="00B200E2" w:rsidRDefault="00827C71">
            <w:pPr>
              <w:pStyle w:val="TableParagraph"/>
              <w:spacing w:before="1"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:rsidR="00B200E2" w:rsidRDefault="00827C71">
            <w:pPr>
              <w:pStyle w:val="TableParagraph"/>
              <w:tabs>
                <w:tab w:val="left" w:pos="2739"/>
              </w:tabs>
              <w:spacing w:before="1"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:rsidR="00B200E2" w:rsidRDefault="00827C7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B200E2">
        <w:trPr>
          <w:trHeight w:val="318"/>
        </w:trPr>
        <w:tc>
          <w:tcPr>
            <w:tcW w:w="3267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3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0" w:type="dxa"/>
          </w:tcPr>
          <w:p w:rsidR="00B200E2" w:rsidRDefault="00827C71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5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B200E2" w:rsidRDefault="00B200E2">
      <w:pPr>
        <w:pStyle w:val="TableParagraph"/>
        <w:spacing w:line="273" w:lineRule="exact"/>
        <w:rPr>
          <w:i/>
          <w:sz w:val="24"/>
        </w:rPr>
        <w:sectPr w:rsidR="00B200E2">
          <w:footerReference w:type="default" r:id="rId21"/>
          <w:pgSz w:w="16840" w:h="11910" w:orient="landscape"/>
          <w:pgMar w:top="6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B200E2">
        <w:trPr>
          <w:trHeight w:val="1272"/>
        </w:trPr>
        <w:tc>
          <w:tcPr>
            <w:tcW w:w="3267" w:type="dxa"/>
          </w:tcPr>
          <w:p w:rsidR="00B200E2" w:rsidRDefault="00827C7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B200E2" w:rsidRDefault="00827C71">
            <w:pPr>
              <w:pStyle w:val="TableParagraph"/>
              <w:spacing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:rsidR="00B200E2" w:rsidRDefault="00827C71">
            <w:pPr>
              <w:pStyle w:val="TableParagraph"/>
              <w:tabs>
                <w:tab w:val="left" w:pos="1637"/>
              </w:tabs>
              <w:spacing w:line="276" w:lineRule="auto"/>
              <w:ind w:left="107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80" w:type="dxa"/>
          </w:tcPr>
          <w:p w:rsidR="00B200E2" w:rsidRDefault="00827C71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B200E2" w:rsidRDefault="00827C71">
            <w:pPr>
              <w:pStyle w:val="TableParagraph"/>
              <w:spacing w:before="10" w:line="318" w:lineRule="exact"/>
              <w:ind w:left="106" w:right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5" w:type="dxa"/>
          </w:tcPr>
          <w:p w:rsidR="00B200E2" w:rsidRDefault="00827C71">
            <w:pPr>
              <w:pStyle w:val="TableParagraph"/>
              <w:spacing w:line="276" w:lineRule="auto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B200E2">
        <w:trPr>
          <w:trHeight w:val="1269"/>
        </w:trPr>
        <w:tc>
          <w:tcPr>
            <w:tcW w:w="3267" w:type="dxa"/>
          </w:tcPr>
          <w:p w:rsidR="00B200E2" w:rsidRDefault="00827C71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B200E2" w:rsidRDefault="00827C71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B200E2" w:rsidRDefault="00827C71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:rsidR="00B200E2" w:rsidRDefault="00827C71">
            <w:pPr>
              <w:pStyle w:val="TableParagraph"/>
              <w:tabs>
                <w:tab w:val="left" w:pos="1599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:rsidR="00B200E2" w:rsidRDefault="00827C71">
            <w:pPr>
              <w:pStyle w:val="TableParagraph"/>
              <w:tabs>
                <w:tab w:val="left" w:pos="1384"/>
              </w:tabs>
              <w:spacing w:line="276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:rsidR="00B200E2" w:rsidRDefault="00827C71">
            <w:pPr>
              <w:pStyle w:val="TableParagraph"/>
              <w:tabs>
                <w:tab w:val="left" w:pos="884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B200E2">
        <w:trPr>
          <w:trHeight w:val="316"/>
        </w:trPr>
        <w:tc>
          <w:tcPr>
            <w:tcW w:w="3267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454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843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98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2845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a3"/>
        <w:spacing w:before="62"/>
        <w:rPr>
          <w:b/>
          <w:sz w:val="24"/>
        </w:rPr>
      </w:pPr>
    </w:p>
    <w:p w:rsidR="00B200E2" w:rsidRDefault="00827C71">
      <w:pPr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B200E2" w:rsidRDefault="00827C71">
      <w:pPr>
        <w:pStyle w:val="a4"/>
        <w:numPr>
          <w:ilvl w:val="0"/>
          <w:numId w:val="52"/>
        </w:numPr>
        <w:tabs>
          <w:tab w:val="left" w:pos="1983"/>
        </w:tabs>
        <w:spacing w:before="38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B200E2" w:rsidRDefault="00827C71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B200E2" w:rsidRDefault="00827C71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B200E2" w:rsidRDefault="00B200E2">
      <w:pPr>
        <w:pStyle w:val="a3"/>
        <w:spacing w:before="89"/>
        <w:rPr>
          <w:sz w:val="24"/>
        </w:rPr>
      </w:pPr>
    </w:p>
    <w:p w:rsidR="00B200E2" w:rsidRDefault="00827C71">
      <w:pPr>
        <w:spacing w:line="276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:rsidR="00B200E2" w:rsidRDefault="00827C71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170100</wp:posOffset>
                </wp:positionV>
                <wp:extent cx="876300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E226D" id="Graphic 148" o:spid="_x0000_s1026" style="position:absolute;margin-left:92.05pt;margin-top:13.4pt;width:690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371268</wp:posOffset>
                </wp:positionV>
                <wp:extent cx="876300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DD0F8" id="Graphic 149" o:spid="_x0000_s1026" style="position:absolute;margin-left:92.05pt;margin-top:29.25pt;width:690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k6IwIAAIMEAAAOAAAAZHJzL2Uyb0RvYy54bWysVMFu2zAMvQ/YPwi6L3ayI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573541</wp:posOffset>
                </wp:positionV>
                <wp:extent cx="876300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D44D3" id="Graphic 150" o:spid="_x0000_s1026" style="position:absolute;margin-left:92.05pt;margin-top:45.15pt;width:690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B200E2" w:rsidRDefault="00B200E2">
      <w:pPr>
        <w:pStyle w:val="a3"/>
        <w:spacing w:before="55"/>
        <w:rPr>
          <w:b/>
          <w:sz w:val="20"/>
        </w:rPr>
      </w:pPr>
    </w:p>
    <w:p w:rsidR="00B200E2" w:rsidRDefault="00B200E2">
      <w:pPr>
        <w:pStyle w:val="a3"/>
        <w:spacing w:before="57"/>
        <w:rPr>
          <w:b/>
          <w:sz w:val="20"/>
        </w:rPr>
      </w:pPr>
    </w:p>
    <w:p w:rsidR="00B200E2" w:rsidRDefault="00B200E2">
      <w:pPr>
        <w:pStyle w:val="a3"/>
        <w:rPr>
          <w:b/>
          <w:sz w:val="20"/>
        </w:rPr>
        <w:sectPr w:rsidR="00B200E2">
          <w:type w:val="continuous"/>
          <w:pgSz w:w="16840" w:h="11910" w:orient="landscape"/>
          <w:pgMar w:top="680" w:right="708" w:bottom="580" w:left="566" w:header="0" w:footer="388" w:gutter="0"/>
          <w:cols w:space="720"/>
        </w:sectPr>
      </w:pPr>
    </w:p>
    <w:p w:rsidR="00B200E2" w:rsidRDefault="00827C71">
      <w:pPr>
        <w:pStyle w:val="a3"/>
        <w:spacing w:before="76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:rsidR="00B200E2" w:rsidRDefault="00B200E2">
      <w:pPr>
        <w:pStyle w:val="a3"/>
        <w:spacing w:before="3"/>
        <w:rPr>
          <w:sz w:val="24"/>
        </w:rPr>
      </w:pPr>
    </w:p>
    <w:p w:rsidR="00B200E2" w:rsidRDefault="00827C71">
      <w:pPr>
        <w:spacing w:before="1"/>
        <w:ind w:left="14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B200E2" w:rsidRDefault="00827C71">
      <w:pPr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B200E2" w:rsidRDefault="00B200E2">
      <w:pPr>
        <w:pStyle w:val="a3"/>
        <w:rPr>
          <w:b/>
          <w:sz w:val="20"/>
        </w:rPr>
      </w:pPr>
    </w:p>
    <w:p w:rsidR="00B200E2" w:rsidRDefault="00B200E2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828"/>
        </w:trPr>
        <w:tc>
          <w:tcPr>
            <w:tcW w:w="2535" w:type="dxa"/>
            <w:vMerge w:val="restart"/>
          </w:tcPr>
          <w:p w:rsidR="00B200E2" w:rsidRDefault="00B200E2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B200E2" w:rsidRDefault="00827C71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:rsidR="00B200E2" w:rsidRDefault="00827C71">
            <w:pPr>
              <w:pStyle w:val="TableParagraph"/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B200E2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B200E2" w:rsidRDefault="00B200E2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73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:rsidR="00B200E2" w:rsidRDefault="00827C71">
            <w:pPr>
              <w:pStyle w:val="TableParagraph"/>
              <w:spacing w:line="259" w:lineRule="exact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наличии)</w:t>
            </w:r>
          </w:p>
        </w:tc>
      </w:tr>
      <w:tr w:rsidR="00B200E2">
        <w:trPr>
          <w:trHeight w:val="6624"/>
        </w:trPr>
        <w:tc>
          <w:tcPr>
            <w:tcW w:w="2535" w:type="dxa"/>
          </w:tcPr>
          <w:p w:rsidR="00B200E2" w:rsidRDefault="00827C71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92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</w:p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B200E2" w:rsidRDefault="00827C71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B200E2" w:rsidRDefault="00827C71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Установить на основнании информации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B200E2" w:rsidRDefault="00827C71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200E2" w:rsidRDefault="00827C71">
            <w:pPr>
              <w:pStyle w:val="TableParagraph"/>
              <w:tabs>
                <w:tab w:val="left" w:pos="2501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B200E2" w:rsidRDefault="00827C71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:rsidR="00B200E2" w:rsidRDefault="00827C71">
            <w:pPr>
              <w:pStyle w:val="TableParagraph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B200E2" w:rsidRDefault="00827C71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 </w:t>
            </w:r>
            <w:r>
              <w:rPr>
                <w:sz w:val="24"/>
              </w:rPr>
              <w:t>личностной сферы, уделив особое внимание анализу родительско – детских отношений.</w:t>
            </w:r>
          </w:p>
          <w:p w:rsidR="00B200E2" w:rsidRDefault="00827C71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35"/>
                <w:tab w:val="left" w:pos="28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B200E2" w:rsidRDefault="00827C71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классного руководителя/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учащийся»,</w:t>
            </w:r>
          </w:p>
          <w:p w:rsidR="00B200E2" w:rsidRDefault="00827C71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«учащийся - педагог», выявление референтных групп.</w:t>
            </w:r>
          </w:p>
          <w:p w:rsidR="00B200E2" w:rsidRDefault="00827C71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:rsidR="00B200E2" w:rsidRDefault="00827C71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:rsidR="00B200E2" w:rsidRDefault="00827C71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B200E2" w:rsidRDefault="00827C71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200E2" w:rsidRDefault="00827C71">
            <w:pPr>
              <w:pStyle w:val="TableParagraph"/>
              <w:tabs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:rsidR="00B200E2" w:rsidRDefault="00B200E2">
      <w:pPr>
        <w:pStyle w:val="TableParagraph"/>
        <w:jc w:val="both"/>
        <w:rPr>
          <w:sz w:val="24"/>
        </w:rPr>
        <w:sectPr w:rsidR="00B200E2">
          <w:pgSz w:w="16840" w:h="11910" w:orient="landscape"/>
          <w:pgMar w:top="118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8005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3331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r>
              <w:rPr>
                <w:sz w:val="24"/>
              </w:rPr>
              <w:t xml:space="preserve">педагогоческого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B200E2" w:rsidRDefault="00827C71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0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минмол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супервизии в отношени даноого несовершеннолетнего и его </w:t>
            </w:r>
            <w:r>
              <w:rPr>
                <w:spacing w:val="-2"/>
                <w:sz w:val="24"/>
              </w:rPr>
              <w:t>родитнлей.</w:t>
            </w:r>
          </w:p>
          <w:p w:rsidR="00B200E2" w:rsidRDefault="00827C71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часы., внеклассные мероприятия, родительское собрание.</w:t>
            </w:r>
          </w:p>
          <w:p w:rsidR="00B200E2" w:rsidRDefault="00827C71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прифилактических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z w:val="24"/>
              </w:rPr>
              <w:t>несовершенолетнего. семьи.</w:t>
            </w:r>
          </w:p>
          <w:p w:rsidR="00B200E2" w:rsidRDefault="00827C71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постоянныйконтроль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B200E2" w:rsidRDefault="00827C71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несовершеннолетнего в период обучения и в каникуляроное время.</w:t>
            </w:r>
          </w:p>
          <w:p w:rsidR="00B200E2" w:rsidRDefault="00827C71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Ходатайствоать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:rsidR="00B200E2" w:rsidRDefault="00827C71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B200E2" w:rsidRDefault="00827C71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:rsidR="00B200E2" w:rsidRDefault="00827C71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B200E2" w:rsidRDefault="00827C71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200E2" w:rsidRDefault="00827C71">
            <w:pPr>
              <w:pStyle w:val="TableParagraph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:rsidR="00B200E2" w:rsidRDefault="00827C71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B200E2" w:rsidRDefault="00827C71">
            <w:pPr>
              <w:pStyle w:val="TableParagraph"/>
              <w:tabs>
                <w:tab w:val="left" w:pos="2643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2046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дезадаптирующих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r>
              <w:rPr>
                <w:sz w:val="24"/>
              </w:rPr>
              <w:t>дезадаптирующих условий.</w:t>
            </w: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1379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буллинга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B200E2" w:rsidRDefault="00827C7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буллинга.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с выявлением любых фактов буллинга в классе и школе.</w:t>
            </w:r>
          </w:p>
          <w:p w:rsidR="00B200E2" w:rsidRDefault="00827C71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B200E2" w:rsidRDefault="00827C71">
            <w:pPr>
              <w:pStyle w:val="TableParagraph"/>
              <w:spacing w:line="270" w:lineRule="atLeast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участниками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64"/>
                <w:tab w:val="left" w:pos="2932"/>
                <w:tab w:val="left" w:pos="415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:rsidR="00B200E2" w:rsidRDefault="00827C71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Провести информационные беседы с членами семьи.</w:t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9385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B200E2" w:rsidRDefault="00827C71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инициаторами буллинга с целью выявления причин, способствующих ситуации буллинга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устранению дезадаптирующих условий и </w:t>
            </w:r>
            <w:r>
              <w:rPr>
                <w:spacing w:val="-2"/>
                <w:sz w:val="24"/>
              </w:rPr>
              <w:t>факторов.</w:t>
            </w:r>
          </w:p>
          <w:p w:rsidR="00B200E2" w:rsidRDefault="00827C71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буллинга, </w:t>
            </w:r>
            <w:r>
              <w:rPr>
                <w:b/>
                <w:sz w:val="24"/>
              </w:rPr>
              <w:t>рассматривать любой факт буллинга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социаально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опасное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:rsidR="00B200E2" w:rsidRDefault="00827C71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B200E2" w:rsidRDefault="00827C71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изменение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командообразование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B200E2" w:rsidRDefault="00827C71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tabs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B200E2" w:rsidRDefault="00827C71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55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:rsidR="00B200E2" w:rsidRDefault="00827C71">
            <w:pPr>
              <w:pStyle w:val="TableParagraph"/>
              <w:tabs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буллинговой ситуации.</w:t>
            </w:r>
          </w:p>
          <w:p w:rsidR="00B200E2" w:rsidRDefault="00827C71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73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B200E2" w:rsidRDefault="00827C71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конфликтов, развития эффективных коммуникаций, эмпатии, толерантности.</w:t>
            </w:r>
          </w:p>
          <w:p w:rsidR="00B200E2" w:rsidRDefault="00827C71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психологические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B200E2" w:rsidRDefault="00827C71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1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антибуллинговой </w:t>
            </w:r>
            <w:r>
              <w:rPr>
                <w:sz w:val="24"/>
              </w:rPr>
              <w:t>программы для педагогов.</w:t>
            </w:r>
          </w:p>
          <w:p w:rsidR="00B200E2" w:rsidRDefault="00827C71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:rsidR="00B200E2" w:rsidRDefault="00827C71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буллинга.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:rsidR="00B200E2" w:rsidRDefault="00827C71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46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B200E2" w:rsidRDefault="00827C71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7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буллинга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деятельности и др. (волонтерство,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B200E2" w:rsidRDefault="00827C71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B200E2" w:rsidRDefault="00827C71">
            <w:pPr>
              <w:pStyle w:val="TableParagraph"/>
              <w:tabs>
                <w:tab w:val="left" w:pos="2845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 xml:space="preserve">педагогической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B200E2" w:rsidRDefault="00827C71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9385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B200E2" w:rsidRDefault="00827C71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буллинга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B200E2" w:rsidRDefault="00827C71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B200E2" w:rsidRDefault="00827C71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B200E2" w:rsidRDefault="00827C71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3214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B200E2" w:rsidRDefault="00827C71">
            <w:pPr>
              <w:pStyle w:val="TableParagraph"/>
              <w:tabs>
                <w:tab w:val="left" w:pos="4141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буллинга»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руководителя об имеющихся проблемах.</w:t>
            </w:r>
          </w:p>
          <w:p w:rsidR="00B200E2" w:rsidRDefault="00827C71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незамедлительную </w:t>
            </w:r>
            <w:r>
              <w:rPr>
                <w:spacing w:val="-2"/>
                <w:sz w:val="24"/>
              </w:rPr>
              <w:t>обратную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образовательном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B200E2" w:rsidRDefault="00827C71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конфликтологии, буллинга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r>
              <w:rPr>
                <w:sz w:val="24"/>
              </w:rPr>
              <w:t>обазовательного учреждения, в случае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за</w:t>
            </w:r>
          </w:p>
          <w:p w:rsidR="00B200E2" w:rsidRDefault="00827C71">
            <w:pPr>
              <w:pStyle w:val="TableParagraph"/>
              <w:spacing w:line="270" w:lineRule="atLeast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B200E2">
            <w:pPr>
              <w:pStyle w:val="TableParagraph"/>
            </w:pPr>
          </w:p>
        </w:tc>
      </w:tr>
    </w:tbl>
    <w:p w:rsidR="00B200E2" w:rsidRDefault="00B200E2">
      <w:pPr>
        <w:pStyle w:val="TableParagraph"/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1103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3824"/>
              </w:tabs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контроль занятости и досуга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B200E2" w:rsidRDefault="00827C71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8281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9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>проявлений агрессивного</w:t>
            </w:r>
          </w:p>
          <w:p w:rsidR="00B200E2" w:rsidRDefault="00827C71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r>
              <w:rPr>
                <w:b/>
                <w:spacing w:val="-2"/>
                <w:sz w:val="24"/>
              </w:rPr>
              <w:t>скулшутинг, колумбайн),</w:t>
            </w:r>
          </w:p>
          <w:p w:rsidR="00B200E2" w:rsidRDefault="00827C71">
            <w:pPr>
              <w:pStyle w:val="TableParagraph"/>
              <w:ind w:left="10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413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ребенку- агрессору, постараться выяснить причины агрессивного поведения</w:t>
            </w:r>
          </w:p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564"/>
                <w:tab w:val="left" w:pos="4018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ребенка.</w:t>
            </w:r>
          </w:p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849"/>
                <w:tab w:val="left" w:pos="291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315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3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B200E2" w:rsidRDefault="00827C71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запрос классного руководителя в связи со возникшей ситуацией.</w:t>
            </w:r>
          </w:p>
          <w:p w:rsidR="00B200E2" w:rsidRDefault="00827C71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B200E2" w:rsidRDefault="00827C71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83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B200E2" w:rsidRDefault="00827C71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B200E2" w:rsidRDefault="00827C71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15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B200E2" w:rsidRDefault="00827C71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:rsidR="00B200E2" w:rsidRDefault="00827C71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326"/>
                <w:tab w:val="left" w:pos="385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индивидуально- 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мониторинга психологической безопасности образовательной 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  <w:p w:rsidR="00B200E2" w:rsidRDefault="00827C71">
            <w:pPr>
              <w:pStyle w:val="TableParagraph"/>
              <w:tabs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ребенком- агрессором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 причин его агрессивного 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 сетях (ВКонтакте, YouTube, Telegram и др.).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 психологического климата в семье.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:rsidR="00B200E2" w:rsidRDefault="00827C71">
            <w:pPr>
              <w:pStyle w:val="TableParagraph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852"/>
              </w:tabs>
              <w:ind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занятость учащегося во внеучебное время.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84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:rsidR="00B200E2" w:rsidRDefault="00827C71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:rsidR="00B200E2" w:rsidRDefault="00B200E2">
      <w:pPr>
        <w:pStyle w:val="TableParagraph"/>
        <w:spacing w:line="270" w:lineRule="atLeast"/>
        <w:jc w:val="both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9385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B200E2" w:rsidRDefault="00827C71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66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 согласия на медицинское обследование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B200E2" w:rsidRDefault="00827C71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B200E2" w:rsidRDefault="00827C71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2639"/>
              </w:tabs>
              <w:ind w:right="99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:rsidR="00B200E2" w:rsidRDefault="00827C71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B200E2" w:rsidRDefault="00827C71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:rsidR="00B200E2" w:rsidRDefault="00827C71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B200E2" w:rsidRDefault="00B200E2">
      <w:pPr>
        <w:pStyle w:val="TableParagraph"/>
        <w:jc w:val="both"/>
        <w:rPr>
          <w:sz w:val="24"/>
        </w:rPr>
        <w:sectPr w:rsidR="00B200E2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551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2758"/>
              </w:tabs>
              <w:spacing w:line="268" w:lineRule="exact"/>
              <w:ind w:left="3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профилактики</w:t>
            </w:r>
          </w:p>
          <w:p w:rsidR="00B200E2" w:rsidRDefault="00827C71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i/>
                <w:sz w:val="24"/>
              </w:rPr>
              <w:t>терроризма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90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B200E2">
            <w:pPr>
              <w:pStyle w:val="TableParagraph"/>
            </w:pP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7729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:rsidR="00B200E2" w:rsidRDefault="00827C71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B200E2" w:rsidRDefault="00827C71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:rsidR="00B200E2" w:rsidRDefault="00827C71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B200E2" w:rsidRDefault="00827C71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Вынести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B200E2" w:rsidRDefault="00827C71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B200E2" w:rsidRDefault="00827C71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B200E2" w:rsidRDefault="00827C71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B200E2" w:rsidRDefault="00827C71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B200E2" w:rsidRDefault="00827C71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B200E2" w:rsidRDefault="00827C71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B200E2" w:rsidRDefault="00827C71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B200E2" w:rsidRDefault="00827C71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30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B200E2" w:rsidRDefault="00827C71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Выявить дезадаптирующие условия для поведения подростка.</w:t>
            </w:r>
          </w:p>
          <w:p w:rsidR="00B200E2" w:rsidRDefault="00827C71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B200E2" w:rsidRDefault="00827C71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B200E2">
        <w:trPr>
          <w:trHeight w:val="417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before="68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827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B200E2" w:rsidRDefault="00827C7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2091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tabs>
                <w:tab w:val="left" w:pos="3025"/>
                <w:tab w:val="left" w:pos="3852"/>
              </w:tabs>
              <w:ind w:left="390" w:right="97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200E2" w:rsidRDefault="00827C71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2005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:rsidR="00B200E2" w:rsidRDefault="00B200E2">
      <w:pPr>
        <w:pStyle w:val="TableParagraph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7176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образовательной организации</w:t>
            </w:r>
          </w:p>
          <w:p w:rsidR="00B200E2" w:rsidRDefault="00827C7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B200E2" w:rsidRDefault="00827C71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1844"/>
                <w:tab w:val="left" w:pos="403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</w:p>
          <w:p w:rsidR="00B200E2" w:rsidRDefault="00827C71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B200E2" w:rsidRDefault="00827C71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1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B200E2" w:rsidRDefault="00827C71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B200E2" w:rsidRDefault="00827C71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1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B200E2" w:rsidRDefault="00827C71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2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B200E2" w:rsidRDefault="00827C71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B200E2" w:rsidRDefault="00827C71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B200E2" w:rsidRDefault="00827C71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деструктивный группы.</w:t>
            </w:r>
          </w:p>
          <w:p w:rsidR="00B200E2" w:rsidRDefault="00827C71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B200E2" w:rsidRDefault="00827C71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801"/>
                <w:tab w:val="left" w:pos="378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B200E2" w:rsidRDefault="00827C71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31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B200E2" w:rsidRDefault="00827C71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803"/>
                <w:tab w:val="left" w:pos="2485"/>
                <w:tab w:val="left" w:pos="262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:rsidR="00B200E2" w:rsidRDefault="00827C71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2645"/>
                <w:tab w:val="left" w:pos="346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:rsidR="00B200E2" w:rsidRDefault="00827C71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2208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:rsidR="00B200E2" w:rsidRDefault="00827C71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ннтернет- </w:t>
            </w:r>
            <w:r>
              <w:rPr>
                <w:b/>
                <w:spacing w:val="-2"/>
                <w:sz w:val="24"/>
              </w:rPr>
              <w:t>зависимых, игроманов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32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B200E2" w:rsidRDefault="00827C71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B200E2" w:rsidRDefault="00827C71">
            <w:pPr>
              <w:pStyle w:val="TableParagraph"/>
              <w:tabs>
                <w:tab w:val="left" w:pos="2518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390"/>
              </w:tabs>
              <w:ind w:right="103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:rsidR="00B200E2" w:rsidRDefault="00827C71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2615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B200E2" w:rsidRDefault="00827C71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14"/>
              </w:tabs>
              <w:spacing w:line="270" w:lineRule="atLeast"/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:rsidR="00B200E2" w:rsidRDefault="00B200E2">
      <w:pPr>
        <w:pStyle w:val="TableParagraph"/>
        <w:spacing w:line="270" w:lineRule="atLeast"/>
        <w:jc w:val="both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4692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B200E2" w:rsidRDefault="00827C71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:rsidR="00B200E2" w:rsidRDefault="00827C71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87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B200E2" w:rsidRDefault="00827C71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3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B200E2" w:rsidRDefault="00827C71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B200E2" w:rsidRDefault="00827C71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B200E2" w:rsidRDefault="00827C71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B200E2" w:rsidRDefault="00827C71">
            <w:pPr>
              <w:pStyle w:val="TableParagraph"/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887"/>
              </w:tabs>
              <w:ind w:right="9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B200E2" w:rsidRDefault="00827C71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48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B200E2" w:rsidRDefault="00827C71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592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4692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B200E2" w:rsidRDefault="00827C71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5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B200E2" w:rsidRDefault="00827C71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B200E2" w:rsidRDefault="00827C71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 с подростком, его родителями и классом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B200E2" w:rsidRDefault="00827C71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B200E2" w:rsidRDefault="00827C71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0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B200E2" w:rsidRDefault="00827C71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185"/>
                <w:tab w:val="left" w:pos="258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B200E2" w:rsidRDefault="00827C71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B200E2" w:rsidRDefault="00827C71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307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:rsidR="00B200E2" w:rsidRDefault="00827C71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6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B200E2" w:rsidRDefault="00827C71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B200E2" w:rsidRDefault="00827C71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8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:rsidR="00B200E2" w:rsidRDefault="00B200E2">
      <w:pPr>
        <w:pStyle w:val="TableParagraph"/>
        <w:jc w:val="both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3312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B200E2" w:rsidRDefault="00827C71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68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обучающихся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B200E2" w:rsidRDefault="00827C71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B200E2" w:rsidRDefault="00827C71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B200E2" w:rsidRDefault="00827C71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tabs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 xml:space="preserve">эффективности индивидуально-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2160"/>
                <w:tab w:val="left" w:pos="2783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психотропных веществ.</w:t>
            </w:r>
          </w:p>
          <w:p w:rsidR="00B200E2" w:rsidRDefault="00827C71">
            <w:pPr>
              <w:pStyle w:val="TableParagraph"/>
              <w:tabs>
                <w:tab w:val="left" w:pos="2194"/>
                <w:tab w:val="left" w:pos="4036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5796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:rsidR="00B200E2" w:rsidRDefault="00827C71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саморазрушающее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B200E2" w:rsidRDefault="00827C7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B200E2" w:rsidRDefault="00827C7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B200E2" w:rsidRDefault="00827C7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:rsidR="00B200E2" w:rsidRDefault="00827C7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7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B200E2" w:rsidRDefault="00827C71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315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углубленную 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ребенка.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B200E2" w:rsidRDefault="00827C71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>
              <w:rPr>
                <w:spacing w:val="-2"/>
                <w:sz w:val="24"/>
              </w:rPr>
              <w:t>саморегуляции.</w:t>
            </w:r>
          </w:p>
          <w:p w:rsidR="00B200E2" w:rsidRDefault="00827C71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ребенка обследование у психиатра.</w:t>
            </w:r>
          </w:p>
          <w:p w:rsidR="00B200E2" w:rsidRDefault="00827C71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12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психологическую атмосферу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  <w:p w:rsidR="00B200E2" w:rsidRDefault="00827C71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:rsidR="00B200E2" w:rsidRDefault="00827C71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B200E2" w:rsidRDefault="00827C71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B200E2" w:rsidRDefault="00827C71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B200E2" w:rsidRDefault="00B200E2">
      <w:pPr>
        <w:pStyle w:val="TableParagraph"/>
        <w:spacing w:line="256" w:lineRule="exact"/>
        <w:jc w:val="center"/>
        <w:rPr>
          <w:b/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9661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 xml:space="preserve">прохождения социально- 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69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B200E2" w:rsidRDefault="00827C7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B200E2" w:rsidRDefault="00827C7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B200E2" w:rsidRDefault="00827C7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</w:p>
          <w:p w:rsidR="00B200E2" w:rsidRDefault="00827C71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добровольности и отсутствии угроз для обучающегося).</w:t>
            </w:r>
          </w:p>
          <w:p w:rsidR="00B200E2" w:rsidRDefault="00827C7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8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B200E2" w:rsidRDefault="00827C7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B200E2" w:rsidRDefault="00827C7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37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B200E2" w:rsidRDefault="00827C71">
            <w:pPr>
              <w:pStyle w:val="TableParagraph"/>
              <w:tabs>
                <w:tab w:val="left" w:pos="3295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200E2" w:rsidRDefault="00827C71">
            <w:pPr>
              <w:pStyle w:val="TableParagraph"/>
              <w:tabs>
                <w:tab w:val="left" w:pos="3350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 саморегуляции,</w:t>
            </w:r>
          </w:p>
          <w:p w:rsidR="00B200E2" w:rsidRDefault="00827C71">
            <w:pPr>
              <w:pStyle w:val="TableParagraph"/>
              <w:tabs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B200E2" w:rsidRDefault="00827C71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:rsidR="00B200E2" w:rsidRDefault="00827C71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B200E2" w:rsidRDefault="00827C71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 xml:space="preserve">мероприятия (квесты, флешмобы,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</w:p>
          <w:p w:rsidR="00B200E2" w:rsidRDefault="00827C71">
            <w:pPr>
              <w:pStyle w:val="TableParagraph"/>
              <w:tabs>
                <w:tab w:val="left" w:pos="2822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:rsidR="00B200E2" w:rsidRDefault="00827C71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групповую работу с обучающимися,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B200E2" w:rsidRDefault="00827C71">
            <w:pPr>
              <w:pStyle w:val="TableParagraph"/>
              <w:tabs>
                <w:tab w:val="left" w:pos="2033"/>
                <w:tab w:val="left" w:pos="3604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отказавшимися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B200E2" w:rsidRDefault="00827C71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B200E2" w:rsidRDefault="00827C71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6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для совместной работы внешних специалистов и службы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:rsidR="00B200E2" w:rsidRDefault="00827C71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профилактических мерах вне 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B200E2" w:rsidRDefault="00827C71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B200E2" w:rsidRDefault="00827C71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9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совместно с классным руководителем и педагогом-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B200E2" w:rsidRDefault="00827C71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033"/>
                <w:tab w:val="left" w:pos="1650"/>
                <w:tab w:val="left" w:pos="2129"/>
                <w:tab w:val="left" w:pos="2245"/>
                <w:tab w:val="left" w:pos="2336"/>
                <w:tab w:val="left" w:pos="2873"/>
                <w:tab w:val="left" w:pos="2943"/>
                <w:tab w:val="left" w:pos="3147"/>
                <w:tab w:val="left" w:pos="3410"/>
                <w:tab w:val="left" w:pos="3516"/>
                <w:tab w:val="left" w:pos="40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информационно-просветительского 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(конференций,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деловых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подросткового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 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влияния </w:t>
            </w:r>
            <w:r>
              <w:rPr>
                <w:sz w:val="24"/>
              </w:rPr>
              <w:t>неформальных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течений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200E2" w:rsidRDefault="00827C71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:rsidR="00B200E2" w:rsidRDefault="00B200E2">
      <w:pPr>
        <w:pStyle w:val="TableParagraph"/>
        <w:spacing w:line="264" w:lineRule="exact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8281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tabs>
                <w:tab w:val="left" w:pos="2502"/>
              </w:tabs>
              <w:ind w:left="390" w:right="92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:rsidR="00B200E2" w:rsidRDefault="00827C71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B200E2" w:rsidRDefault="00827C71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B200E2" w:rsidRDefault="00827C71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B200E2" w:rsidRDefault="00827C71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B200E2" w:rsidRDefault="00827C71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2051"/>
                <w:tab w:val="left" w:pos="24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B200E2" w:rsidRDefault="00827C71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2379"/>
              </w:tabs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Использовать в работе формы совместной деятельности: педагог–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1103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</w:t>
            </w:r>
          </w:p>
          <w:p w:rsidR="00B200E2" w:rsidRDefault="00827C7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обучении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1405"/>
                <w:tab w:val="left" w:pos="2714"/>
              </w:tabs>
              <w:ind w:left="390" w:right="99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собеседования,</w:t>
            </w:r>
          </w:p>
          <w:p w:rsidR="00B200E2" w:rsidRDefault="00827C71">
            <w:pPr>
              <w:pStyle w:val="TableParagraph"/>
              <w:tabs>
                <w:tab w:val="left" w:pos="175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 ребёнка.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tabs>
                <w:tab w:val="left" w:pos="1748"/>
                <w:tab w:val="left" w:pos="2861"/>
                <w:tab w:val="left" w:pos="3271"/>
              </w:tabs>
              <w:ind w:left="390" w:right="95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</w:p>
          <w:p w:rsidR="00B200E2" w:rsidRDefault="00827C71">
            <w:pPr>
              <w:pStyle w:val="TableParagraph"/>
              <w:tabs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самооценки ребенка.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tabs>
                <w:tab w:val="left" w:pos="2139"/>
                <w:tab w:val="left" w:pos="2770"/>
                <w:tab w:val="left" w:pos="4149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</w:p>
          <w:p w:rsidR="00B200E2" w:rsidRDefault="00827C71">
            <w:pPr>
              <w:pStyle w:val="TableParagraph"/>
              <w:tabs>
                <w:tab w:val="left" w:pos="2662"/>
              </w:tabs>
              <w:spacing w:line="270" w:lineRule="atLeast"/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организациями, </w:t>
            </w:r>
            <w:r>
              <w:rPr>
                <w:sz w:val="24"/>
              </w:rPr>
              <w:t>секциями,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:rsidR="00B200E2" w:rsidRDefault="00B200E2">
      <w:pPr>
        <w:pStyle w:val="TableParagraph"/>
        <w:spacing w:line="270" w:lineRule="atLeast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5796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B200E2" w:rsidRDefault="00827C71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B200E2" w:rsidRDefault="00827C71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B200E2" w:rsidRDefault="00827C71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8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B200E2" w:rsidRDefault="00827C71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 возможностей участия детей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B200E2" w:rsidRDefault="00827C71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B200E2" w:rsidRDefault="00827C71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B200E2" w:rsidRDefault="00827C71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5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ребёнка </w:t>
            </w:r>
            <w:r>
              <w:rPr>
                <w:spacing w:val="-2"/>
                <w:sz w:val="24"/>
              </w:rPr>
              <w:t>дома.</w:t>
            </w:r>
          </w:p>
          <w:p w:rsidR="00B200E2" w:rsidRDefault="00827C71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B200E2" w:rsidRDefault="00827C71">
            <w:pPr>
              <w:pStyle w:val="TableParagraph"/>
              <w:tabs>
                <w:tab w:val="left" w:pos="2086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B200E2" w:rsidRDefault="00827C71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30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B200E2" w:rsidRDefault="00827C71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249"/>
                <w:tab w:val="left" w:pos="2431"/>
                <w:tab w:val="left" w:pos="3117"/>
                <w:tab w:val="left" w:pos="4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B200E2" w:rsidRDefault="00827C71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:rsidR="00B200E2" w:rsidRDefault="00827C71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78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>поддержку для родителей: памятки, вебинары, материалы по вопросам обучения дома.</w:t>
            </w:r>
          </w:p>
        </w:tc>
      </w:tr>
      <w:tr w:rsidR="00B200E2">
        <w:trPr>
          <w:trHeight w:val="275"/>
        </w:trPr>
        <w:tc>
          <w:tcPr>
            <w:tcW w:w="2535" w:type="dxa"/>
          </w:tcPr>
          <w:p w:rsidR="00B200E2" w:rsidRDefault="00B200E2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B200E2">
        <w:trPr>
          <w:trHeight w:val="3588"/>
        </w:trPr>
        <w:tc>
          <w:tcPr>
            <w:tcW w:w="2535" w:type="dxa"/>
          </w:tcPr>
          <w:p w:rsidR="00B200E2" w:rsidRDefault="00827C71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для выявления барьеров,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:rsidR="00B200E2" w:rsidRDefault="00827C71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B200E2" w:rsidRDefault="00827C71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:rsidR="00B200E2" w:rsidRDefault="00827C71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:rsidR="00B200E2" w:rsidRDefault="00827C71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неорганизованных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B200E2" w:rsidRDefault="00827C71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right="25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направленные на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правами,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B200E2" w:rsidRDefault="00827C71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:rsidR="00B200E2" w:rsidRDefault="00827C71">
            <w:pPr>
              <w:pStyle w:val="TableParagraph"/>
              <w:spacing w:line="270" w:lineRule="atLeast"/>
              <w:ind w:left="390" w:right="18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кружков и секций, содействие в получении льгот или бесплатных услуг.</w:t>
            </w:r>
          </w:p>
        </w:tc>
      </w:tr>
    </w:tbl>
    <w:p w:rsidR="00B200E2" w:rsidRDefault="00B200E2">
      <w:pPr>
        <w:pStyle w:val="TableParagraph"/>
        <w:spacing w:line="270" w:lineRule="atLeast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B200E2">
        <w:trPr>
          <w:trHeight w:val="7452"/>
        </w:trPr>
        <w:tc>
          <w:tcPr>
            <w:tcW w:w="2535" w:type="dxa"/>
          </w:tcPr>
          <w:p w:rsidR="00B200E2" w:rsidRDefault="00B200E2">
            <w:pPr>
              <w:pStyle w:val="TableParagraph"/>
            </w:pP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:rsidR="00B200E2" w:rsidRDefault="00827C71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B200E2" w:rsidRDefault="00827C71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«Организация свободного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:rsidR="00B200E2" w:rsidRDefault="00827C71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4090" w:type="dxa"/>
          </w:tcPr>
          <w:p w:rsidR="00B200E2" w:rsidRDefault="00827C71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:rsidR="00B200E2" w:rsidRDefault="00827C71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383" w:type="dxa"/>
          </w:tcPr>
          <w:p w:rsidR="00B200E2" w:rsidRDefault="00827C71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 родителей и детей к совместной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классов, где они могут</w:t>
            </w:r>
          </w:p>
          <w:p w:rsidR="00B200E2" w:rsidRDefault="00827C71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:rsidR="00B200E2" w:rsidRDefault="00827C71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домов культуры, молодежных центров и общественных организаций для</w:t>
            </w:r>
          </w:p>
          <w:p w:rsidR="00B200E2" w:rsidRDefault="00827C71">
            <w:pPr>
              <w:pStyle w:val="TableParagraph"/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:rsidR="00B200E2" w:rsidRDefault="00827C71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:rsidR="00B200E2" w:rsidRDefault="00827C71">
            <w:pPr>
              <w:pStyle w:val="TableParagraph"/>
              <w:ind w:left="390" w:right="211"/>
              <w:jc w:val="both"/>
              <w:rPr>
                <w:sz w:val="24"/>
              </w:rPr>
            </w:pPr>
            <w:r>
              <w:rPr>
                <w:sz w:val="24"/>
              </w:rPr>
              <w:t>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</w:t>
            </w:r>
          </w:p>
          <w:p w:rsidR="00B200E2" w:rsidRDefault="00827C71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(разнообразие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мастер-</w:t>
            </w:r>
          </w:p>
          <w:p w:rsidR="00B200E2" w:rsidRDefault="00827C71">
            <w:pPr>
              <w:pStyle w:val="TableParagraph"/>
              <w:ind w:left="390" w:right="342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:rsidR="00B200E2" w:rsidRDefault="00827C71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:rsidR="00B200E2" w:rsidRDefault="00827C71">
            <w:pPr>
              <w:pStyle w:val="TableParagraph"/>
              <w:ind w:left="390" w:right="32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 на поддержке иммигрантов.</w:t>
            </w:r>
          </w:p>
          <w:p w:rsidR="00B200E2" w:rsidRDefault="00827C71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r>
              <w:rPr>
                <w:spacing w:val="-2"/>
                <w:sz w:val="24"/>
              </w:rPr>
              <w:t>наглядно-информационных</w:t>
            </w:r>
          </w:p>
          <w:p w:rsidR="00B200E2" w:rsidRDefault="00827C71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:rsidR="00B200E2" w:rsidRDefault="00B200E2">
      <w:pPr>
        <w:pStyle w:val="TableParagraph"/>
        <w:spacing w:line="270" w:lineRule="atLeast"/>
        <w:rPr>
          <w:sz w:val="24"/>
        </w:rPr>
        <w:sectPr w:rsidR="00B200E2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p w:rsidR="00827C71" w:rsidRDefault="00827C71" w:rsidP="000B27F3">
      <w:pPr>
        <w:spacing w:before="26" w:after="4"/>
        <w:ind w:right="706"/>
      </w:pPr>
    </w:p>
    <w:sectPr w:rsidR="00827C71" w:rsidSect="00E65BAF">
      <w:footerReference w:type="default" r:id="rId22"/>
      <w:pgSz w:w="11910" w:h="16840"/>
      <w:pgMar w:top="660" w:right="141" w:bottom="580" w:left="85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1EF" w:rsidRDefault="002061EF">
      <w:r>
        <w:separator/>
      </w:r>
    </w:p>
  </w:endnote>
  <w:endnote w:type="continuationSeparator" w:id="0">
    <w:p w:rsidR="002061EF" w:rsidRDefault="00206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 w:rsidP="00E65BAF">
    <w:pPr>
      <w:pStyle w:val="a3"/>
      <w:tabs>
        <w:tab w:val="left" w:pos="11079"/>
      </w:tabs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1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8" name="Graphic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E56A22" id="Graphic 78" o:spid="_x0000_s1026" style="position:absolute;margin-left:0;margin-top:808.9pt;width:595.35pt;height:.1pt;z-index:-180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O7aN/YnAgAAgg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24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0" type="#_x0000_t202" style="position:absolute;margin-left:19pt;margin-top:815.7pt;width:355.25pt;height:21.95pt;z-index:-180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DC6XKm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29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4" o:spid="_x0000_s1031" type="#_x0000_t202" style="position:absolute;margin-left:19pt;margin-top:815.7pt;width:355.25pt;height:21.95pt;z-index:-180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52239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10261092</wp:posOffset>
              </wp:positionV>
              <wp:extent cx="7560945" cy="17780"/>
              <wp:effectExtent l="0" t="0" r="0" b="0"/>
              <wp:wrapNone/>
              <wp:docPr id="109" name="Group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17780"/>
                        <a:chOff x="0" y="0"/>
                        <a:chExt cx="7560945" cy="17780"/>
                      </a:xfrm>
                    </wpg:grpSpPr>
                    <wps:wsp>
                      <wps:cNvPr id="123" name="Graphic 110"/>
                      <wps:cNvSpPr/>
                      <wps:spPr>
                        <a:xfrm>
                          <a:off x="455676" y="12"/>
                          <a:ext cx="65589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915" h="6350">
                              <a:moveTo>
                                <a:pt x="161569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615694" y="6083"/>
                              </a:lnTo>
                              <a:lnTo>
                                <a:pt x="1615694" y="0"/>
                              </a:lnTo>
                              <a:close/>
                            </a:path>
                            <a:path w="6558915" h="6350">
                              <a:moveTo>
                                <a:pt x="4042537" y="0"/>
                              </a:moveTo>
                              <a:lnTo>
                                <a:pt x="1621790" y="0"/>
                              </a:lnTo>
                              <a:lnTo>
                                <a:pt x="1621790" y="6083"/>
                              </a:lnTo>
                              <a:lnTo>
                                <a:pt x="4042537" y="6083"/>
                              </a:lnTo>
                              <a:lnTo>
                                <a:pt x="4042537" y="0"/>
                              </a:lnTo>
                              <a:close/>
                            </a:path>
                            <a:path w="6558915" h="6350">
                              <a:moveTo>
                                <a:pt x="6558915" y="0"/>
                              </a:moveTo>
                              <a:lnTo>
                                <a:pt x="4048633" y="0"/>
                              </a:lnTo>
                              <a:lnTo>
                                <a:pt x="4048633" y="6083"/>
                              </a:lnTo>
                              <a:lnTo>
                                <a:pt x="6558915" y="6083"/>
                              </a:lnTo>
                              <a:lnTo>
                                <a:pt x="6558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Graphic 111"/>
                      <wps:cNvSpPr/>
                      <wps:spPr>
                        <a:xfrm>
                          <a:off x="0" y="12191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71D1BE" id="Group 109" o:spid="_x0000_s1026" style="position:absolute;margin-left:0;margin-top:807.95pt;width:595.35pt;height:1.4pt;z-index:-18092544;mso-wrap-distance-left:0;mso-wrap-distance-right:0;mso-position-horizontal-relative:page;mso-position-vertical-relative:page" coordsize="7560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">
              <v:shape id="Graphic 110" o:spid="_x0000_s1027" style="position:absolute;left:4556;width:65589;height:63;visibility:visible;mso-wrap-style:square;v-text-anchor:top" coordsize="655891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EMi8MA&#10;AADcAAAADwAAAGRycy9kb3ducmV2LnhtbESPQWvDMAyF74P+B6PCbqvTHkZI65ZSKJSSy5LCriLW&#10;4rBYDrbbZv9+Ogx2k3hP733aHWY/qgfFNAQ2sF4VoIi7YAfuDdza81sJKmVki2NgMvBDCQ77xcsO&#10;Kxue/EGPJvdKQjhVaMDlPFVap86Rx7QKE7FoXyF6zLLGXtuITwn3o94Uxbv2OLA0OJzo5Kj7bu7e&#10;QD2X7VQXIeLnsbzerk17d3VrzOtyPm5BZZrzv/nv+mIFfy348ox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EMi8MAAADcAAAADwAAAAAAAAAAAAAAAACYAgAAZHJzL2Rv&#10;d25yZXYueG1sUEsFBgAAAAAEAAQA9QAAAIgDAAAAAA==&#10;" path="m1615694,l,,,6083r1615694,l1615694,xem4042537,l1621790,r,6083l4042537,6083r,-6083xem6558915,l4048633,r,6083l6558915,6083r,-6083xe" fillcolor="black" stroked="f">
                <v:path arrowok="t"/>
              </v:shape>
              <v:shape id="Graphic 111" o:spid="_x0000_s1028" style="position:absolute;top:121;width:75609;height:13;visibility:visible;mso-wrap-style:square;v-text-anchor:top" coordsize="75609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a2TcMA&#10;AADcAAAADwAAAGRycy9kb3ducmV2LnhtbERPTWvCQBC9F/wPywi9SN3EQ9HUNUig0JONttrrkB2T&#10;0OxszK4m+fddQehtHu9z1ulgGnGjztWWFcTzCARxYXXNpYLvr/eXJQjnkTU2lknBSA7SzeRpjYm2&#10;Pe/pdvClCCHsElRQed8mUrqiIoNublviwJ1tZ9AH2JVSd9iHcNPIRRS9SoM1h4YKW8oqKn4PV6Ng&#10;ly/GY9acfj4v9axf0VHm56VU6nk6bN9AeBr8v/jh/tBhfhzD/Z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a2TcMAAADcAAAADwAAAAAAAAAAAAAAAACYAgAAZHJzL2Rv&#10;d25yZXYueG1sUEsFBgAAAAAEAAQA9QAAAIgDAAAAAA==&#10;" path="m,l7560564,e" filled="f" strokeweight=".8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44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32" type="#_x0000_t202" style="position:absolute;margin-left:19pt;margin-top:815.7pt;width:355.25pt;height:21.95pt;z-index:-180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LVTTYmuAQAASg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54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46" name="Graphic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B9D22C" id="Graphic 146" o:spid="_x0000_s1026" style="position:absolute;margin-left:0;margin-top:562.3pt;width:841.95pt;height:.1pt;z-index:-180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jZokni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59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511675" cy="278765"/>
              <wp:effectExtent l="0" t="0" r="0" b="0"/>
              <wp:wrapNone/>
              <wp:docPr id="147" name="Text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7" o:spid="_x0000_s1033" type="#_x0000_t202" style="position:absolute;margin-left:19pt;margin-top:569.1pt;width:355.25pt;height:21.95pt;z-index:-180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5228032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154" name="Image 1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 1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85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55" name="Graphic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AC49B2" id="Graphic 155" o:spid="_x0000_s1026" style="position:absolute;margin-left:0;margin-top:809pt;width:595pt;height:.1pt;z-index:-180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90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511675" cy="27876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Г.Н. Страница 54 из 54. Страница создана: 26.09.2025 11:53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6" o:spid="_x0000_s1034" type="#_x0000_t202" style="position:absolute;margin-left:19pt;margin-top:815.75pt;width:355.25pt;height:21.95pt;z-index:-180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12248/25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 Страница 54 из 54. Страница создана: 26.09.2025 11:53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67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7" name="Graphic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A62FF5" id="Graphic 27" o:spid="_x0000_s1026" style="position:absolute;margin-left:0;margin-top:808.9pt;width:595.35pt;height:.1pt;z-index:-180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DALoGX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72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19pt;margin-top:815.7pt;width:355.25pt;height:21.95pt;z-index:-180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83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49724C" id="Graphic 56" o:spid="_x0000_s1026" style="position:absolute;margin-left:0;margin-top:562.3pt;width:841.95pt;height:.1pt;z-index:-180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AvrtlmJwIAAIUEAAAOAAAAAAAAAAAAAAAAAC4CAABkcnMvZTJvRG9j&#10;LnhtbFBLAQItABQABgAIAAAAIQDesipk3AAAAAsBAAAPAAAAAAAAAAAAAAAAAIEEAABkcnMvZG93&#10;bnJldi54bWxQSwUGAAAAAAQABADzAAAAigUAAAAA&#10;" path="m,l1069238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88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511675" cy="27876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27" type="#_x0000_t202" style="position:absolute;margin-left:19pt;margin-top:569.1pt;width:355.25pt;height:21.95pt;z-index:-180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19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AE736C" id="Graphic 62" o:spid="_x0000_s1026" style="position:absolute;margin-left:0;margin-top:808.9pt;width:595.35pt;height:.1pt;z-index:-180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ujqKA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BCFujq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03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8" type="#_x0000_t202" style="position:absolute;margin-left:19pt;margin-top:815.7pt;width:355.25pt;height:21.95pt;z-index:-180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IOPKjm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C71" w:rsidRDefault="00827C7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208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11675" cy="27876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7C71" w:rsidRDefault="00827C71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0" o:spid="_x0000_s1029" type="#_x0000_t202" style="position:absolute;margin-left:19pt;margin-top:815.7pt;width:355.25pt;height:21.95pt;z-index:-180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" filled="f" stroked="f">
              <v:path arrowok="t"/>
              <v:textbox inset="0,0,0,0">
                <w:txbxContent>
                  <w:p w:rsidR="00827C71" w:rsidRDefault="00827C71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1EF" w:rsidRDefault="002061EF">
      <w:r>
        <w:separator/>
      </w:r>
    </w:p>
  </w:footnote>
  <w:footnote w:type="continuationSeparator" w:id="0">
    <w:p w:rsidR="002061EF" w:rsidRDefault="00206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F0166"/>
    <w:multiLevelType w:val="hybridMultilevel"/>
    <w:tmpl w:val="C0A4E8B0"/>
    <w:lvl w:ilvl="0" w:tplc="67E42082">
      <w:start w:val="11"/>
      <w:numFmt w:val="decimal"/>
      <w:lvlText w:val="%1."/>
      <w:lvlJc w:val="left"/>
      <w:pPr>
        <w:ind w:left="39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34C6F4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3A8EC622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A906B7AE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06125256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2BA274AA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2FB81510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8F62091A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93C0C630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1">
    <w:nsid w:val="0949556C"/>
    <w:multiLevelType w:val="hybridMultilevel"/>
    <w:tmpl w:val="94A29998"/>
    <w:lvl w:ilvl="0" w:tplc="E3CA4024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EFA0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610E47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57E05F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47CBD4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B1A547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18A750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518595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83A4D3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">
    <w:nsid w:val="0A910FD6"/>
    <w:multiLevelType w:val="hybridMultilevel"/>
    <w:tmpl w:val="81AE4F32"/>
    <w:lvl w:ilvl="0" w:tplc="98F46732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10BE8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928233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60AD20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DEE936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C4227A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CC0B5E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781C328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D2E68E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">
    <w:nsid w:val="0AB14D00"/>
    <w:multiLevelType w:val="multilevel"/>
    <w:tmpl w:val="CA408CCA"/>
    <w:lvl w:ilvl="0">
      <w:numFmt w:val="decimal"/>
      <w:lvlText w:val="%1-"/>
      <w:lvlJc w:val="left"/>
      <w:pPr>
        <w:ind w:left="155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420"/>
      </w:pPr>
      <w:rPr>
        <w:rFonts w:hint="default"/>
        <w:lang w:val="ru-RU" w:eastAsia="en-US" w:bidi="ar-SA"/>
      </w:rPr>
    </w:lvl>
  </w:abstractNum>
  <w:abstractNum w:abstractNumId="4">
    <w:nsid w:val="0DDB2B13"/>
    <w:multiLevelType w:val="hybridMultilevel"/>
    <w:tmpl w:val="724A1EB6"/>
    <w:lvl w:ilvl="0" w:tplc="8686293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CA44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ED86F47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6A6EB4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142E1E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4FEB29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DD0191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EC226D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F8E6A4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">
    <w:nsid w:val="0FDB00B5"/>
    <w:multiLevelType w:val="hybridMultilevel"/>
    <w:tmpl w:val="7B644ADE"/>
    <w:lvl w:ilvl="0" w:tplc="A036C2A8">
      <w:numFmt w:val="decimal"/>
      <w:lvlText w:val="%1-"/>
      <w:lvlJc w:val="left"/>
      <w:pPr>
        <w:ind w:left="1983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BB03246">
      <w:numFmt w:val="bullet"/>
      <w:lvlText w:val="•"/>
      <w:lvlJc w:val="left"/>
      <w:pPr>
        <w:ind w:left="3338" w:hanging="648"/>
      </w:pPr>
      <w:rPr>
        <w:rFonts w:hint="default"/>
        <w:lang w:val="ru-RU" w:eastAsia="en-US" w:bidi="ar-SA"/>
      </w:rPr>
    </w:lvl>
    <w:lvl w:ilvl="2" w:tplc="33C0D246">
      <w:numFmt w:val="bullet"/>
      <w:lvlText w:val="•"/>
      <w:lvlJc w:val="left"/>
      <w:pPr>
        <w:ind w:left="4696" w:hanging="648"/>
      </w:pPr>
      <w:rPr>
        <w:rFonts w:hint="default"/>
        <w:lang w:val="ru-RU" w:eastAsia="en-US" w:bidi="ar-SA"/>
      </w:rPr>
    </w:lvl>
    <w:lvl w:ilvl="3" w:tplc="83280634">
      <w:numFmt w:val="bullet"/>
      <w:lvlText w:val="•"/>
      <w:lvlJc w:val="left"/>
      <w:pPr>
        <w:ind w:left="6055" w:hanging="648"/>
      </w:pPr>
      <w:rPr>
        <w:rFonts w:hint="default"/>
        <w:lang w:val="ru-RU" w:eastAsia="en-US" w:bidi="ar-SA"/>
      </w:rPr>
    </w:lvl>
    <w:lvl w:ilvl="4" w:tplc="5EA8DFB6">
      <w:numFmt w:val="bullet"/>
      <w:lvlText w:val="•"/>
      <w:lvlJc w:val="left"/>
      <w:pPr>
        <w:ind w:left="7413" w:hanging="648"/>
      </w:pPr>
      <w:rPr>
        <w:rFonts w:hint="default"/>
        <w:lang w:val="ru-RU" w:eastAsia="en-US" w:bidi="ar-SA"/>
      </w:rPr>
    </w:lvl>
    <w:lvl w:ilvl="5" w:tplc="0E82D0DA">
      <w:numFmt w:val="bullet"/>
      <w:lvlText w:val="•"/>
      <w:lvlJc w:val="left"/>
      <w:pPr>
        <w:ind w:left="8772" w:hanging="648"/>
      </w:pPr>
      <w:rPr>
        <w:rFonts w:hint="default"/>
        <w:lang w:val="ru-RU" w:eastAsia="en-US" w:bidi="ar-SA"/>
      </w:rPr>
    </w:lvl>
    <w:lvl w:ilvl="6" w:tplc="FAE00ED2">
      <w:numFmt w:val="bullet"/>
      <w:lvlText w:val="•"/>
      <w:lvlJc w:val="left"/>
      <w:pPr>
        <w:ind w:left="10130" w:hanging="648"/>
      </w:pPr>
      <w:rPr>
        <w:rFonts w:hint="default"/>
        <w:lang w:val="ru-RU" w:eastAsia="en-US" w:bidi="ar-SA"/>
      </w:rPr>
    </w:lvl>
    <w:lvl w:ilvl="7" w:tplc="0358A338">
      <w:numFmt w:val="bullet"/>
      <w:lvlText w:val="•"/>
      <w:lvlJc w:val="left"/>
      <w:pPr>
        <w:ind w:left="11489" w:hanging="648"/>
      </w:pPr>
      <w:rPr>
        <w:rFonts w:hint="default"/>
        <w:lang w:val="ru-RU" w:eastAsia="en-US" w:bidi="ar-SA"/>
      </w:rPr>
    </w:lvl>
    <w:lvl w:ilvl="8" w:tplc="1920572E">
      <w:numFmt w:val="bullet"/>
      <w:lvlText w:val="•"/>
      <w:lvlJc w:val="left"/>
      <w:pPr>
        <w:ind w:left="12847" w:hanging="648"/>
      </w:pPr>
      <w:rPr>
        <w:rFonts w:hint="default"/>
        <w:lang w:val="ru-RU" w:eastAsia="en-US" w:bidi="ar-SA"/>
      </w:rPr>
    </w:lvl>
  </w:abstractNum>
  <w:abstractNum w:abstractNumId="6">
    <w:nsid w:val="10AE069A"/>
    <w:multiLevelType w:val="hybridMultilevel"/>
    <w:tmpl w:val="0532A590"/>
    <w:lvl w:ilvl="0" w:tplc="34A63D3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0FE38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4B66EE34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CFB29BB8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79B22458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95D21E98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2DCA11A2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DDB89E8E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4D88F1CE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7">
    <w:nsid w:val="15742745"/>
    <w:multiLevelType w:val="hybridMultilevel"/>
    <w:tmpl w:val="93A461A8"/>
    <w:lvl w:ilvl="0" w:tplc="F42E2EA0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6FB8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178AFB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E32B7B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B22E3A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E185F4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AC889D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BDACAE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91A750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8">
    <w:nsid w:val="15BB602E"/>
    <w:multiLevelType w:val="hybridMultilevel"/>
    <w:tmpl w:val="07E65890"/>
    <w:lvl w:ilvl="0" w:tplc="FDD2059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A765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F907DD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B22C6B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216E9E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F1E05B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F64016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194460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EFABCF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>
    <w:nsid w:val="186C153E"/>
    <w:multiLevelType w:val="hybridMultilevel"/>
    <w:tmpl w:val="291C5ECE"/>
    <w:lvl w:ilvl="0" w:tplc="8820B5E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CEA8B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6C06934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FF63A6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1621B2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DCC2C03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5F210E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03EBDD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4C4765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0">
    <w:nsid w:val="187C0503"/>
    <w:multiLevelType w:val="hybridMultilevel"/>
    <w:tmpl w:val="C9868C94"/>
    <w:lvl w:ilvl="0" w:tplc="AC40BAD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702C6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786455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B80EE1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9AA2D2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43C9E0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170530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A98330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C22433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1">
    <w:nsid w:val="193B1F14"/>
    <w:multiLevelType w:val="hybridMultilevel"/>
    <w:tmpl w:val="F8244086"/>
    <w:lvl w:ilvl="0" w:tplc="AB28CAB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E276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18820A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98E8A9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1A2A092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59E7DD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FA1EE06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E8A804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20E3E5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2">
    <w:nsid w:val="1A12694C"/>
    <w:multiLevelType w:val="hybridMultilevel"/>
    <w:tmpl w:val="B79C8F30"/>
    <w:lvl w:ilvl="0" w:tplc="8F286330">
      <w:start w:val="4"/>
      <w:numFmt w:val="decimal"/>
      <w:lvlText w:val="%1."/>
      <w:lvlJc w:val="left"/>
      <w:pPr>
        <w:ind w:left="39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83A64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87928E34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D870D0CC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CF22F434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FF92093C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AA5043CA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195AD930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AD28782E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13">
    <w:nsid w:val="1CCF59B5"/>
    <w:multiLevelType w:val="hybridMultilevel"/>
    <w:tmpl w:val="5776DA4C"/>
    <w:lvl w:ilvl="0" w:tplc="3A344FEE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BA493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7E4675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B1682A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69C2F5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A183B7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F9AC66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A20B24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100369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4">
    <w:nsid w:val="1CE64851"/>
    <w:multiLevelType w:val="hybridMultilevel"/>
    <w:tmpl w:val="2FECC85E"/>
    <w:lvl w:ilvl="0" w:tplc="3D1E0E14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2C07A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F56B96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CDC146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6E8D7F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E4E852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C8C692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91EC15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BB605C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5">
    <w:nsid w:val="202F6E79"/>
    <w:multiLevelType w:val="hybridMultilevel"/>
    <w:tmpl w:val="E8742CCC"/>
    <w:lvl w:ilvl="0" w:tplc="0B08A0E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4A41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B5A548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754ED9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BEED42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D805E1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E9CCB1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7D2AFD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5B81D8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6">
    <w:nsid w:val="224E3419"/>
    <w:multiLevelType w:val="hybridMultilevel"/>
    <w:tmpl w:val="DBFCE77A"/>
    <w:lvl w:ilvl="0" w:tplc="E3026316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4F23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58A882F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AC8735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7F802F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9AE147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AA25C0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8D8535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C74948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7">
    <w:nsid w:val="22A8492A"/>
    <w:multiLevelType w:val="hybridMultilevel"/>
    <w:tmpl w:val="26A842B6"/>
    <w:lvl w:ilvl="0" w:tplc="C47EA138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63F6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ED6EED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16C28B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06A085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60BC903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44CC2F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114F8F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778690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8">
    <w:nsid w:val="23564348"/>
    <w:multiLevelType w:val="hybridMultilevel"/>
    <w:tmpl w:val="B3AA160A"/>
    <w:lvl w:ilvl="0" w:tplc="F8A21C2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E8EE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4587D9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558FD8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E92A8C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6E6433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CA8ABB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37E5ED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B2899E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9">
    <w:nsid w:val="27187221"/>
    <w:multiLevelType w:val="hybridMultilevel"/>
    <w:tmpl w:val="58FACF22"/>
    <w:lvl w:ilvl="0" w:tplc="EA84823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028FA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6ABAF64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D248C3B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2D2959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CC89D8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42CF19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F24CF4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6B4E63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0">
    <w:nsid w:val="29CF220F"/>
    <w:multiLevelType w:val="hybridMultilevel"/>
    <w:tmpl w:val="89560826"/>
    <w:lvl w:ilvl="0" w:tplc="0B946A1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5A2D8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5CC73B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ABD2172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150DCE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3D4D31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5E8A70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86A8AB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2427B1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1">
    <w:nsid w:val="2AE83B28"/>
    <w:multiLevelType w:val="hybridMultilevel"/>
    <w:tmpl w:val="38628E4A"/>
    <w:lvl w:ilvl="0" w:tplc="46FC823C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802FC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954667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80414B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826FF5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CF6307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D3CD07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20C9D1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784A9F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2">
    <w:nsid w:val="2C341046"/>
    <w:multiLevelType w:val="hybridMultilevel"/>
    <w:tmpl w:val="182A7AFE"/>
    <w:lvl w:ilvl="0" w:tplc="04EE8AF6">
      <w:start w:val="1"/>
      <w:numFmt w:val="decimal"/>
      <w:lvlText w:val="%1."/>
      <w:lvlJc w:val="left"/>
      <w:pPr>
        <w:ind w:left="39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C6E20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5C0A7808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622EE180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ABE61DDC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0ACCA270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2F1C9C78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14D8E1A0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722EF38A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23">
    <w:nsid w:val="2ECF6E40"/>
    <w:multiLevelType w:val="hybridMultilevel"/>
    <w:tmpl w:val="BD946E60"/>
    <w:lvl w:ilvl="0" w:tplc="EFB4789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52F10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0D248A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45279D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2F0716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2DC1CF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AA2C83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CE25E9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12EB9C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4">
    <w:nsid w:val="3024191B"/>
    <w:multiLevelType w:val="hybridMultilevel"/>
    <w:tmpl w:val="A83EC852"/>
    <w:lvl w:ilvl="0" w:tplc="A650F2A0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8B198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CB46DAE8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A7FABA80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6B8A063C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8AC4F542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8772AC96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AADA01D4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5C08F9F0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25">
    <w:nsid w:val="3509685D"/>
    <w:multiLevelType w:val="hybridMultilevel"/>
    <w:tmpl w:val="06740EB8"/>
    <w:lvl w:ilvl="0" w:tplc="0D2A583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90FA6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082CCF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B76C08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CE2477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52CEA5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51C842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1CCA9B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ECEC5D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6">
    <w:nsid w:val="35960BEA"/>
    <w:multiLevelType w:val="hybridMultilevel"/>
    <w:tmpl w:val="87E60C94"/>
    <w:lvl w:ilvl="0" w:tplc="F43E9166">
      <w:start w:val="9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DA43A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9AC2AE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CAE3C4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AAACD6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4B470B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00AF46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92ABCF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C1C73A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7">
    <w:nsid w:val="38652845"/>
    <w:multiLevelType w:val="hybridMultilevel"/>
    <w:tmpl w:val="1146F898"/>
    <w:lvl w:ilvl="0" w:tplc="A8C2889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1E2BC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0DEE13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A84285F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4D03B3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340923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13E203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320367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3E086F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8">
    <w:nsid w:val="39F105FB"/>
    <w:multiLevelType w:val="hybridMultilevel"/>
    <w:tmpl w:val="245EB390"/>
    <w:lvl w:ilvl="0" w:tplc="26723AF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27F7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FFAE5BE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3FC4DF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3F8D92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098B0A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49C086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E7CF7B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93C510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9">
    <w:nsid w:val="3BEE6016"/>
    <w:multiLevelType w:val="hybridMultilevel"/>
    <w:tmpl w:val="081C6E32"/>
    <w:lvl w:ilvl="0" w:tplc="09B00D3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84C8D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4B20E0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D46525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90AE2E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7F40B2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E28B99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940DC4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304E12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0">
    <w:nsid w:val="3C4E4ACF"/>
    <w:multiLevelType w:val="hybridMultilevel"/>
    <w:tmpl w:val="37B0DA9A"/>
    <w:lvl w:ilvl="0" w:tplc="E480AED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CE85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F48216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67ACD7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D6E537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CD8092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F988A6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7B459E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EE6E714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1">
    <w:nsid w:val="3E3A6F80"/>
    <w:multiLevelType w:val="hybridMultilevel"/>
    <w:tmpl w:val="80129CD8"/>
    <w:lvl w:ilvl="0" w:tplc="B36E26A2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E0179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82676A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26AA8BE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3C456C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0DCA88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F16C11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1108EB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CD4DA2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2">
    <w:nsid w:val="3F421485"/>
    <w:multiLevelType w:val="hybridMultilevel"/>
    <w:tmpl w:val="E1FE7042"/>
    <w:lvl w:ilvl="0" w:tplc="1F3E06C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C68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2D4CB2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1D694B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574122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F02387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F5466E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496600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15AF6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3">
    <w:nsid w:val="41C43800"/>
    <w:multiLevelType w:val="hybridMultilevel"/>
    <w:tmpl w:val="0A5240E8"/>
    <w:lvl w:ilvl="0" w:tplc="83526EC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EEFD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958BD4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A7A9A8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C2435E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B601BB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C616CDA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B4AECA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39E5B6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4">
    <w:nsid w:val="426D7F47"/>
    <w:multiLevelType w:val="hybridMultilevel"/>
    <w:tmpl w:val="4F5E4B26"/>
    <w:lvl w:ilvl="0" w:tplc="709C8C9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DED02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5CE075E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360E30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DB5028E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30AD94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7986946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3ADA09E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986B44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5">
    <w:nsid w:val="4495421D"/>
    <w:multiLevelType w:val="hybridMultilevel"/>
    <w:tmpl w:val="2F8C8B86"/>
    <w:lvl w:ilvl="0" w:tplc="03982CE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0F3E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E2AC4F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17C146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136B25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F04CBB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0F8F2D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854502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938D82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6">
    <w:nsid w:val="459C298F"/>
    <w:multiLevelType w:val="hybridMultilevel"/>
    <w:tmpl w:val="37B480FC"/>
    <w:lvl w:ilvl="0" w:tplc="C14E5A4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A094E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24E563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9541A3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21893A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F4443B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0866AE5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F123FA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FD65DE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7">
    <w:nsid w:val="48AE70D2"/>
    <w:multiLevelType w:val="hybridMultilevel"/>
    <w:tmpl w:val="06A8B304"/>
    <w:lvl w:ilvl="0" w:tplc="58B0B7C0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0FB1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508E08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93E691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47E1D8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F587F4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B06564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39C520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A148BA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8">
    <w:nsid w:val="4A962874"/>
    <w:multiLevelType w:val="multilevel"/>
    <w:tmpl w:val="CA0A7826"/>
    <w:lvl w:ilvl="0">
      <w:start w:val="6"/>
      <w:numFmt w:val="decimal"/>
      <w:lvlText w:val="%1"/>
      <w:lvlJc w:val="left"/>
      <w:pPr>
        <w:ind w:left="1702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39">
    <w:nsid w:val="4B695072"/>
    <w:multiLevelType w:val="hybridMultilevel"/>
    <w:tmpl w:val="EA68335E"/>
    <w:lvl w:ilvl="0" w:tplc="199CBD1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4C5B4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68C237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6B4453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A726D1B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F2CCB8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BD0912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2E62AF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9AC2F2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0">
    <w:nsid w:val="4C867E58"/>
    <w:multiLevelType w:val="hybridMultilevel"/>
    <w:tmpl w:val="6F14EAD2"/>
    <w:lvl w:ilvl="0" w:tplc="2BCA480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67E6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57CB56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5EADA6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AA6DA3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ED0DDB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E300B8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682820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C961C0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1">
    <w:nsid w:val="4CE94885"/>
    <w:multiLevelType w:val="hybridMultilevel"/>
    <w:tmpl w:val="CE042E42"/>
    <w:lvl w:ilvl="0" w:tplc="203E3AF8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CE48C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DF8AAC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8B685F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A3AB44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9B0851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CEC228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3CC4A8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E4C740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2">
    <w:nsid w:val="4DC65BF1"/>
    <w:multiLevelType w:val="hybridMultilevel"/>
    <w:tmpl w:val="08E2020C"/>
    <w:lvl w:ilvl="0" w:tplc="C47666B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82EA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E3C393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2BA646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D4678D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88C47C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34C3A5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4CC224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430234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3">
    <w:nsid w:val="51A57C9E"/>
    <w:multiLevelType w:val="hybridMultilevel"/>
    <w:tmpl w:val="FC165B18"/>
    <w:lvl w:ilvl="0" w:tplc="32D461CC">
      <w:start w:val="3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A5C23A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0F2B45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31EF9C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988C55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3FC9C2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04667C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880D37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07A85F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>
    <w:nsid w:val="55F73027"/>
    <w:multiLevelType w:val="hybridMultilevel"/>
    <w:tmpl w:val="043A75DA"/>
    <w:lvl w:ilvl="0" w:tplc="CB109CAA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EA03E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51A24DF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504BA5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4F2867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24C4CA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F30E225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ABA523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CB6255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5">
    <w:nsid w:val="57214919"/>
    <w:multiLevelType w:val="hybridMultilevel"/>
    <w:tmpl w:val="F1F871A2"/>
    <w:lvl w:ilvl="0" w:tplc="B00C3084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489678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E45C63C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20A4848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49AFFE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C882D0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A8A2B92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AE04B2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E34E19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6">
    <w:nsid w:val="57A05DB3"/>
    <w:multiLevelType w:val="hybridMultilevel"/>
    <w:tmpl w:val="B12A2336"/>
    <w:lvl w:ilvl="0" w:tplc="1562BC9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72F09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EA6454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2DA4EA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DEA260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4AEEEB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768804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FC48E1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B3C318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7">
    <w:nsid w:val="5C697D6C"/>
    <w:multiLevelType w:val="hybridMultilevel"/>
    <w:tmpl w:val="B3D68D40"/>
    <w:lvl w:ilvl="0" w:tplc="48C079A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A6438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900C5E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7EA806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B54A549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304950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C1ADDF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274794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7124D1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8">
    <w:nsid w:val="6C293FA9"/>
    <w:multiLevelType w:val="hybridMultilevel"/>
    <w:tmpl w:val="D51C2794"/>
    <w:lvl w:ilvl="0" w:tplc="CBBC8B32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0E48C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D3270E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0B8E5E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3F48F6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BC20B45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D80160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DBCCFE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0CE45A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9">
    <w:nsid w:val="6C5845CC"/>
    <w:multiLevelType w:val="hybridMultilevel"/>
    <w:tmpl w:val="B8C62F98"/>
    <w:lvl w:ilvl="0" w:tplc="341A4500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03C1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26044A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9107A5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5F8079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08CD68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9958599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88C02C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4DA2978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0">
    <w:nsid w:val="6E5A3879"/>
    <w:multiLevelType w:val="hybridMultilevel"/>
    <w:tmpl w:val="611493F0"/>
    <w:lvl w:ilvl="0" w:tplc="0AA2434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F8644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DF2CB5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8312C0D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C26540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4DCA9E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07A665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D6699D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910C6B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1">
    <w:nsid w:val="70EE3776"/>
    <w:multiLevelType w:val="hybridMultilevel"/>
    <w:tmpl w:val="B3BCA812"/>
    <w:lvl w:ilvl="0" w:tplc="25942A36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006F4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D48AA8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74A21B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CBDE7EF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D109B3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D5CA88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ED4575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35692F4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2">
    <w:nsid w:val="71C312DC"/>
    <w:multiLevelType w:val="hybridMultilevel"/>
    <w:tmpl w:val="51D00014"/>
    <w:lvl w:ilvl="0" w:tplc="6248FE8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20D82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B98B48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E2A32E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9B09E8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C84930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5248B9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538D98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44C2C4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3">
    <w:nsid w:val="7E891277"/>
    <w:multiLevelType w:val="hybridMultilevel"/>
    <w:tmpl w:val="36A2579E"/>
    <w:lvl w:ilvl="0" w:tplc="A54CD84C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5694F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0C0DCE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E32FF2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E4E475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3947E9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670E53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DBE780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7327F1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4"/>
  </w:num>
  <w:num w:numId="3">
    <w:abstractNumId w:val="51"/>
  </w:num>
  <w:num w:numId="4">
    <w:abstractNumId w:val="11"/>
  </w:num>
  <w:num w:numId="5">
    <w:abstractNumId w:val="28"/>
  </w:num>
  <w:num w:numId="6">
    <w:abstractNumId w:val="33"/>
  </w:num>
  <w:num w:numId="7">
    <w:abstractNumId w:val="46"/>
  </w:num>
  <w:num w:numId="8">
    <w:abstractNumId w:val="17"/>
  </w:num>
  <w:num w:numId="9">
    <w:abstractNumId w:val="7"/>
  </w:num>
  <w:num w:numId="10">
    <w:abstractNumId w:val="16"/>
  </w:num>
  <w:num w:numId="11">
    <w:abstractNumId w:val="27"/>
  </w:num>
  <w:num w:numId="12">
    <w:abstractNumId w:val="42"/>
  </w:num>
  <w:num w:numId="13">
    <w:abstractNumId w:val="39"/>
  </w:num>
  <w:num w:numId="14">
    <w:abstractNumId w:val="8"/>
  </w:num>
  <w:num w:numId="15">
    <w:abstractNumId w:val="19"/>
  </w:num>
  <w:num w:numId="16">
    <w:abstractNumId w:val="18"/>
  </w:num>
  <w:num w:numId="17">
    <w:abstractNumId w:val="14"/>
  </w:num>
  <w:num w:numId="18">
    <w:abstractNumId w:val="25"/>
  </w:num>
  <w:num w:numId="19">
    <w:abstractNumId w:val="34"/>
  </w:num>
  <w:num w:numId="20">
    <w:abstractNumId w:val="29"/>
  </w:num>
  <w:num w:numId="21">
    <w:abstractNumId w:val="12"/>
  </w:num>
  <w:num w:numId="22">
    <w:abstractNumId w:val="49"/>
  </w:num>
  <w:num w:numId="23">
    <w:abstractNumId w:val="13"/>
  </w:num>
  <w:num w:numId="24">
    <w:abstractNumId w:val="22"/>
  </w:num>
  <w:num w:numId="25">
    <w:abstractNumId w:val="30"/>
  </w:num>
  <w:num w:numId="26">
    <w:abstractNumId w:val="35"/>
  </w:num>
  <w:num w:numId="27">
    <w:abstractNumId w:val="41"/>
  </w:num>
  <w:num w:numId="28">
    <w:abstractNumId w:val="31"/>
  </w:num>
  <w:num w:numId="29">
    <w:abstractNumId w:val="2"/>
  </w:num>
  <w:num w:numId="30">
    <w:abstractNumId w:val="23"/>
  </w:num>
  <w:num w:numId="31">
    <w:abstractNumId w:val="4"/>
  </w:num>
  <w:num w:numId="32">
    <w:abstractNumId w:val="50"/>
  </w:num>
  <w:num w:numId="33">
    <w:abstractNumId w:val="0"/>
  </w:num>
  <w:num w:numId="34">
    <w:abstractNumId w:val="48"/>
  </w:num>
  <w:num w:numId="35">
    <w:abstractNumId w:val="26"/>
  </w:num>
  <w:num w:numId="36">
    <w:abstractNumId w:val="15"/>
  </w:num>
  <w:num w:numId="37">
    <w:abstractNumId w:val="36"/>
  </w:num>
  <w:num w:numId="38">
    <w:abstractNumId w:val="40"/>
  </w:num>
  <w:num w:numId="39">
    <w:abstractNumId w:val="37"/>
  </w:num>
  <w:num w:numId="40">
    <w:abstractNumId w:val="1"/>
  </w:num>
  <w:num w:numId="41">
    <w:abstractNumId w:val="45"/>
  </w:num>
  <w:num w:numId="42">
    <w:abstractNumId w:val="43"/>
  </w:num>
  <w:num w:numId="43">
    <w:abstractNumId w:val="32"/>
  </w:num>
  <w:num w:numId="44">
    <w:abstractNumId w:val="9"/>
  </w:num>
  <w:num w:numId="45">
    <w:abstractNumId w:val="20"/>
  </w:num>
  <w:num w:numId="46">
    <w:abstractNumId w:val="24"/>
  </w:num>
  <w:num w:numId="47">
    <w:abstractNumId w:val="53"/>
  </w:num>
  <w:num w:numId="48">
    <w:abstractNumId w:val="52"/>
  </w:num>
  <w:num w:numId="49">
    <w:abstractNumId w:val="10"/>
  </w:num>
  <w:num w:numId="50">
    <w:abstractNumId w:val="47"/>
  </w:num>
  <w:num w:numId="51">
    <w:abstractNumId w:val="6"/>
  </w:num>
  <w:num w:numId="52">
    <w:abstractNumId w:val="5"/>
  </w:num>
  <w:num w:numId="53">
    <w:abstractNumId w:val="3"/>
  </w:num>
  <w:num w:numId="54">
    <w:abstractNumId w:val="3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0E2"/>
    <w:rsid w:val="000B27F3"/>
    <w:rsid w:val="002061EF"/>
    <w:rsid w:val="00331763"/>
    <w:rsid w:val="004B0B24"/>
    <w:rsid w:val="005E2ECD"/>
    <w:rsid w:val="006A513F"/>
    <w:rsid w:val="00827C71"/>
    <w:rsid w:val="00915F73"/>
    <w:rsid w:val="00A95B9E"/>
    <w:rsid w:val="00B200E2"/>
    <w:rsid w:val="00B54645"/>
    <w:rsid w:val="00BB608C"/>
    <w:rsid w:val="00E6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D8ABF1-079D-4632-B5B5-747EC94A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27C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7C7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27C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7C7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E2E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2EC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10009</Words>
  <Characters>57055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Мавлитовна</dc:creator>
  <cp:lastModifiedBy>Гульназ Мавлитовна</cp:lastModifiedBy>
  <cp:revision>2</cp:revision>
  <cp:lastPrinted>2025-10-08T06:23:00Z</cp:lastPrinted>
  <dcterms:created xsi:type="dcterms:W3CDTF">2025-10-08T06:23:00Z</dcterms:created>
  <dcterms:modified xsi:type="dcterms:W3CDTF">2025-10-08T06:23:00Z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iText® Core 7.2.1 (AGPL version) ©2000-2021 iText Group NV</vt:lpwstr>
  </property>
</Properties>
</file>